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82656" w14:textId="4FC9B377" w:rsidR="00D16F23" w:rsidRPr="00ED02D5" w:rsidRDefault="00D00F57" w:rsidP="008C73B8">
      <w:pPr>
        <w:spacing w:after="531" w:line="250" w:lineRule="auto"/>
        <w:ind w:left="219" w:right="219" w:hanging="10"/>
        <w:jc w:val="center"/>
        <w:rPr>
          <w:rFonts w:ascii="Times New Roman" w:hAnsi="Times New Roman" w:cs="Times New Roman"/>
        </w:rPr>
      </w:pPr>
      <w:r w:rsidRPr="00ED02D5">
        <w:rPr>
          <w:rFonts w:ascii="Times New Roman" w:hAnsi="Times New Roman" w:cs="Times New Roman"/>
        </w:rPr>
        <w:t>Wykaz gmin z terenu województwa podlaskiego wybranych do dofinansowania w ramach zadania pn. „Współpraca z Podlaskimi Radami Seniorów”</w:t>
      </w:r>
      <w:r w:rsidR="0044412C" w:rsidRPr="00ED02D5">
        <w:rPr>
          <w:rFonts w:ascii="Times New Roman" w:hAnsi="Times New Roman" w:cs="Times New Roman"/>
        </w:rPr>
        <w:t xml:space="preserve"> </w:t>
      </w:r>
      <w:r w:rsidR="0051259F">
        <w:rPr>
          <w:rFonts w:ascii="Times New Roman" w:hAnsi="Times New Roman" w:cs="Times New Roman"/>
        </w:rPr>
        <w:br/>
      </w:r>
      <w:r w:rsidRPr="00ED02D5">
        <w:rPr>
          <w:rFonts w:ascii="Times New Roman" w:hAnsi="Times New Roman" w:cs="Times New Roman"/>
        </w:rPr>
        <w:t xml:space="preserve">z przyznanymi kwotami pomocy finansowej na </w:t>
      </w:r>
      <w:r w:rsidR="006F3657" w:rsidRPr="00ED02D5">
        <w:rPr>
          <w:rFonts w:ascii="Times New Roman" w:hAnsi="Times New Roman" w:cs="Times New Roman"/>
          <w:shd w:val="clear" w:color="auto" w:fill="FFFFFF"/>
        </w:rPr>
        <w:t>rok 202</w:t>
      </w:r>
      <w:r w:rsidR="00F0322B" w:rsidRPr="00ED02D5">
        <w:rPr>
          <w:rFonts w:ascii="Times New Roman" w:hAnsi="Times New Roman" w:cs="Times New Roman"/>
          <w:shd w:val="clear" w:color="auto" w:fill="FFFFFF"/>
        </w:rPr>
        <w:t>6</w:t>
      </w:r>
    </w:p>
    <w:tbl>
      <w:tblPr>
        <w:tblStyle w:val="Tabela-Siatka"/>
        <w:tblpPr w:leftFromText="141" w:rightFromText="141" w:vertAnchor="page" w:horzAnchor="margin" w:tblpXSpec="center" w:tblpY="2911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111"/>
        <w:gridCol w:w="3260"/>
        <w:gridCol w:w="3827"/>
      </w:tblGrid>
      <w:tr w:rsidR="00C54326" w:rsidRPr="00FC4ABE" w14:paraId="1CA6551F" w14:textId="5D0DB1D9" w:rsidTr="00C17A38">
        <w:trPr>
          <w:trHeight w:val="926"/>
        </w:trPr>
        <w:tc>
          <w:tcPr>
            <w:tcW w:w="704" w:type="dxa"/>
            <w:shd w:val="clear" w:color="auto" w:fill="70AD47" w:themeFill="accent6"/>
          </w:tcPr>
          <w:p w14:paraId="64B37E31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FD0C8B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4111" w:type="dxa"/>
            <w:shd w:val="clear" w:color="auto" w:fill="70AD47" w:themeFill="accent6"/>
          </w:tcPr>
          <w:p w14:paraId="0AD71C2C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607822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Gmina</w:t>
            </w:r>
          </w:p>
        </w:tc>
        <w:tc>
          <w:tcPr>
            <w:tcW w:w="4111" w:type="dxa"/>
            <w:shd w:val="clear" w:color="auto" w:fill="70AD47" w:themeFill="accent6"/>
          </w:tcPr>
          <w:p w14:paraId="04ED9A61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82F9D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Nazwa zadania</w:t>
            </w:r>
          </w:p>
        </w:tc>
        <w:tc>
          <w:tcPr>
            <w:tcW w:w="3260" w:type="dxa"/>
            <w:shd w:val="clear" w:color="auto" w:fill="70AD47" w:themeFill="accent6"/>
          </w:tcPr>
          <w:p w14:paraId="4F6C4BBB" w14:textId="5109D0F1" w:rsidR="00C54326" w:rsidRPr="00FC4ABE" w:rsidRDefault="00C54326" w:rsidP="008C7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Kwota dofinansowania</w:t>
            </w:r>
          </w:p>
          <w:p w14:paraId="2AFF0DE2" w14:textId="08A22D03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[zł]</w:t>
            </w:r>
          </w:p>
        </w:tc>
        <w:tc>
          <w:tcPr>
            <w:tcW w:w="3827" w:type="dxa"/>
            <w:shd w:val="clear" w:color="auto" w:fill="70AD47" w:themeFill="accent6"/>
          </w:tcPr>
          <w:p w14:paraId="716CA72C" w14:textId="77777777" w:rsidR="00C54326" w:rsidRPr="00FC4ABE" w:rsidRDefault="00C54326" w:rsidP="008C73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69EE" w:rsidRPr="00FC4ABE" w14:paraId="6D87300F" w14:textId="77777777" w:rsidTr="002569EE">
        <w:trPr>
          <w:trHeight w:val="926"/>
        </w:trPr>
        <w:tc>
          <w:tcPr>
            <w:tcW w:w="704" w:type="dxa"/>
            <w:shd w:val="clear" w:color="auto" w:fill="E2EFD9" w:themeFill="accent6" w:themeFillTint="33"/>
          </w:tcPr>
          <w:p w14:paraId="5BA1EDB1" w14:textId="368ABF51" w:rsidR="002569EE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38AFB901" w14:textId="0237E52F" w:rsidR="002569EE" w:rsidRDefault="002569EE" w:rsidP="007B5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Miasto Białystok</w:t>
            </w:r>
          </w:p>
          <w:p w14:paraId="48592132" w14:textId="77777777" w:rsidR="002569EE" w:rsidRDefault="002569EE" w:rsidP="002569EE">
            <w:pPr>
              <w:pStyle w:val="Akapitzlist"/>
              <w:numPr>
                <w:ilvl w:val="0"/>
                <w:numId w:val="12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Edukacja cyfrowa seniorów</w:t>
            </w:r>
          </w:p>
          <w:p w14:paraId="1E5B6018" w14:textId="77777777" w:rsidR="002569EE" w:rsidRDefault="002569EE" w:rsidP="002569EE">
            <w:pPr>
              <w:pStyle w:val="Akapitzlist"/>
              <w:numPr>
                <w:ilvl w:val="0"/>
                <w:numId w:val="12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 w:rsidRPr="00135F2B">
              <w:rPr>
                <w:rFonts w:asciiTheme="minorHAnsi" w:hAnsiTheme="minorHAnsi" w:cstheme="minorHAnsi"/>
              </w:rPr>
              <w:t>Edukacja Białostockiej Rady Seniorów</w:t>
            </w:r>
          </w:p>
          <w:p w14:paraId="328245E5" w14:textId="77777777" w:rsidR="002569EE" w:rsidRDefault="002569EE" w:rsidP="002569EE">
            <w:pPr>
              <w:pStyle w:val="Akapitzlist"/>
              <w:spacing w:line="269" w:lineRule="auto"/>
              <w:ind w:right="0" w:firstLine="0"/>
              <w:rPr>
                <w:rFonts w:asciiTheme="minorHAnsi" w:hAnsiTheme="minorHAnsi" w:cstheme="minorHAnsi"/>
              </w:rPr>
            </w:pPr>
          </w:p>
          <w:p w14:paraId="6E2884E7" w14:textId="77777777" w:rsidR="002569EE" w:rsidRPr="00FC4ABE" w:rsidRDefault="002569EE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5433F511" w14:textId="77777777" w:rsidR="00F87A1E" w:rsidRDefault="002569EE" w:rsidP="002569E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SIŁA SENIORKI I SENIORA W</w:t>
            </w:r>
          </w:p>
          <w:p w14:paraId="237F7773" w14:textId="17813DFE" w:rsidR="002569EE" w:rsidRPr="00FC4ABE" w:rsidRDefault="002569EE" w:rsidP="002569EE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BIAŁYMSTOKU</w:t>
            </w:r>
          </w:p>
        </w:tc>
        <w:tc>
          <w:tcPr>
            <w:tcW w:w="3260" w:type="dxa"/>
            <w:shd w:val="clear" w:color="auto" w:fill="FFFFFF" w:themeFill="background1"/>
          </w:tcPr>
          <w:p w14:paraId="6C162F0C" w14:textId="1AB7397C" w:rsidR="002569EE" w:rsidRPr="00FC4ABE" w:rsidRDefault="00F87A1E" w:rsidP="00F87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2A17C903" w14:textId="3D8CAA4A" w:rsidR="002569EE" w:rsidRPr="00FC4ABE" w:rsidRDefault="002569EE" w:rsidP="00F87A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1976" w:rsidRPr="00FC4ABE" w14:paraId="3E9F5856" w14:textId="77777777" w:rsidTr="002569EE">
        <w:trPr>
          <w:trHeight w:val="926"/>
        </w:trPr>
        <w:tc>
          <w:tcPr>
            <w:tcW w:w="704" w:type="dxa"/>
            <w:shd w:val="clear" w:color="auto" w:fill="E2EFD9" w:themeFill="accent6" w:themeFillTint="33"/>
          </w:tcPr>
          <w:p w14:paraId="0477292A" w14:textId="68BDA420" w:rsidR="0002197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077C6247" w14:textId="77777777" w:rsidR="00021976" w:rsidRDefault="00021976" w:rsidP="00021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Miasto Łomża</w:t>
            </w:r>
          </w:p>
          <w:p w14:paraId="0E9020FE" w14:textId="77777777" w:rsidR="00021976" w:rsidRDefault="00021976" w:rsidP="00021976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021976">
              <w:rPr>
                <w:rFonts w:asciiTheme="minorHAnsi" w:hAnsiTheme="minorHAnsi" w:cstheme="minorHAnsi"/>
              </w:rPr>
              <w:t>Organizacja „</w:t>
            </w:r>
            <w:proofErr w:type="spellStart"/>
            <w:r w:rsidRPr="00021976">
              <w:rPr>
                <w:rFonts w:asciiTheme="minorHAnsi" w:hAnsiTheme="minorHAnsi" w:cstheme="minorHAnsi"/>
              </w:rPr>
              <w:t>Seniorady</w:t>
            </w:r>
            <w:proofErr w:type="spellEnd"/>
            <w:r w:rsidRPr="00021976">
              <w:rPr>
                <w:rFonts w:asciiTheme="minorHAnsi" w:hAnsiTheme="minorHAnsi" w:cstheme="minorHAnsi"/>
              </w:rPr>
              <w:t xml:space="preserve"> 2026”</w:t>
            </w:r>
          </w:p>
          <w:p w14:paraId="6A72D558" w14:textId="2D5AC6FA" w:rsidR="00021976" w:rsidRPr="00021976" w:rsidRDefault="00021976" w:rsidP="00021976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021976">
              <w:rPr>
                <w:rFonts w:asciiTheme="minorHAnsi" w:hAnsiTheme="minorHAnsi" w:cstheme="minorHAnsi"/>
              </w:rPr>
              <w:t>Wyjazd studyjny - spotkanie z Gminną Radą Seniorów w Łapach</w:t>
            </w:r>
          </w:p>
        </w:tc>
        <w:tc>
          <w:tcPr>
            <w:tcW w:w="4111" w:type="dxa"/>
            <w:shd w:val="clear" w:color="auto" w:fill="FFFFFF" w:themeFill="background1"/>
          </w:tcPr>
          <w:p w14:paraId="47316C9B" w14:textId="77777777" w:rsidR="00021976" w:rsidRPr="00FC4ABE" w:rsidRDefault="00021976" w:rsidP="00021976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SENIORALNA INTEGRACJA 2026</w:t>
            </w:r>
          </w:p>
          <w:p w14:paraId="526F8DCC" w14:textId="77777777" w:rsidR="00021976" w:rsidRPr="00FC4ABE" w:rsidRDefault="00021976" w:rsidP="002569E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1C9FBC7A" w14:textId="20863996" w:rsidR="00021976" w:rsidRPr="00FC4ABE" w:rsidRDefault="00021976" w:rsidP="00F87A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370E6757" w14:textId="586D9E31" w:rsidR="00021976" w:rsidRPr="000442F6" w:rsidRDefault="00021976" w:rsidP="00021976">
            <w:pPr>
              <w:ind w:left="0" w:firstLine="0"/>
              <w:rPr>
                <w:rStyle w:val="Pogrubienie"/>
                <w:rFonts w:asciiTheme="minorHAnsi" w:eastAsia="Times New Roman" w:hAnsiTheme="minorHAnsi" w:cstheme="minorHAnsi"/>
              </w:rPr>
            </w:pPr>
          </w:p>
        </w:tc>
      </w:tr>
      <w:tr w:rsidR="0084394D" w:rsidRPr="00FC4ABE" w14:paraId="1C67830B" w14:textId="77777777" w:rsidTr="002569EE">
        <w:trPr>
          <w:trHeight w:val="926"/>
        </w:trPr>
        <w:tc>
          <w:tcPr>
            <w:tcW w:w="704" w:type="dxa"/>
            <w:shd w:val="clear" w:color="auto" w:fill="E2EFD9" w:themeFill="accent6" w:themeFillTint="33"/>
          </w:tcPr>
          <w:p w14:paraId="5F1D3E56" w14:textId="2FE47802" w:rsidR="0084394D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72CF61D9" w14:textId="77777777" w:rsidR="0084394D" w:rsidRPr="00FC4ABE" w:rsidRDefault="0084394D" w:rsidP="00843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Miasto </w:t>
            </w:r>
          </w:p>
          <w:p w14:paraId="18E9B8AC" w14:textId="77777777" w:rsidR="0084394D" w:rsidRDefault="0084394D" w:rsidP="00843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Suwałki</w:t>
            </w:r>
          </w:p>
          <w:p w14:paraId="595E5541" w14:textId="77777777" w:rsidR="0084394D" w:rsidRDefault="0084394D" w:rsidP="0084394D">
            <w:pPr>
              <w:pStyle w:val="Akapitzlist"/>
              <w:numPr>
                <w:ilvl w:val="0"/>
                <w:numId w:val="32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Zajęcia sportowo-rekreacyjne</w:t>
            </w:r>
          </w:p>
          <w:p w14:paraId="12F9965A" w14:textId="77777777" w:rsidR="0084394D" w:rsidRDefault="0084394D" w:rsidP="0084394D">
            <w:pPr>
              <w:pStyle w:val="Akapitzlist"/>
              <w:numPr>
                <w:ilvl w:val="0"/>
                <w:numId w:val="32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 w:rsidRPr="008821E4">
              <w:rPr>
                <w:rFonts w:asciiTheme="minorHAnsi" w:hAnsiTheme="minorHAnsi" w:cstheme="minorHAnsi"/>
              </w:rPr>
              <w:t>Wyjazd studyjny - spotkanie z Radą Seniorów w Sokółce</w:t>
            </w:r>
          </w:p>
          <w:p w14:paraId="7FED56A2" w14:textId="77777777" w:rsidR="0084394D" w:rsidRPr="00FC4ABE" w:rsidRDefault="0084394D" w:rsidP="000219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F218C8C" w14:textId="76B436C4" w:rsidR="0084394D" w:rsidRPr="00FC4ABE" w:rsidRDefault="0084394D" w:rsidP="00021976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Aktywny senior</w:t>
            </w:r>
          </w:p>
        </w:tc>
        <w:tc>
          <w:tcPr>
            <w:tcW w:w="3260" w:type="dxa"/>
            <w:shd w:val="clear" w:color="auto" w:fill="FFFFFF" w:themeFill="background1"/>
          </w:tcPr>
          <w:p w14:paraId="5519AEE6" w14:textId="2196F935" w:rsidR="0084394D" w:rsidRPr="00FC4ABE" w:rsidRDefault="0084394D" w:rsidP="00F87A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9 100,00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555797CD" w14:textId="005A9852" w:rsidR="0084394D" w:rsidRPr="00187F0B" w:rsidRDefault="0084394D" w:rsidP="0084394D">
            <w:pPr>
              <w:ind w:left="0" w:firstLine="0"/>
              <w:rPr>
                <w:b/>
                <w:bCs/>
              </w:rPr>
            </w:pPr>
          </w:p>
        </w:tc>
      </w:tr>
      <w:tr w:rsidR="00C54326" w:rsidRPr="00FC4ABE" w14:paraId="29364158" w14:textId="70563EEA" w:rsidTr="00C17A38">
        <w:trPr>
          <w:trHeight w:val="333"/>
        </w:trPr>
        <w:tc>
          <w:tcPr>
            <w:tcW w:w="704" w:type="dxa"/>
            <w:shd w:val="clear" w:color="auto" w:fill="E2EFD9" w:themeFill="accent6" w:themeFillTint="33"/>
          </w:tcPr>
          <w:p w14:paraId="341C4859" w14:textId="2F2ECD61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7EC6D130" w14:textId="77777777" w:rsidR="00C54326" w:rsidRDefault="00C54326" w:rsidP="008C73B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Gmina Miasto Augustów  </w:t>
            </w:r>
          </w:p>
          <w:p w14:paraId="2F81E9D9" w14:textId="77777777" w:rsidR="00135F2B" w:rsidRDefault="00135F2B" w:rsidP="00135F2B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F4F151" w14:textId="77777777" w:rsidR="00135F2B" w:rsidRDefault="00135F2B" w:rsidP="00135F2B">
            <w:pPr>
              <w:pStyle w:val="Akapitzlist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Cykl szkoleń muzycznych dla dwóch zespołów senioralnych</w:t>
            </w:r>
          </w:p>
          <w:p w14:paraId="40DA6ED7" w14:textId="77777777" w:rsidR="00135F2B" w:rsidRDefault="00135F2B" w:rsidP="00135F2B">
            <w:pPr>
              <w:pStyle w:val="Akapitzlist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rękodzieła dla seniorów</w:t>
            </w:r>
          </w:p>
          <w:p w14:paraId="16DB13B6" w14:textId="77777777" w:rsidR="00135F2B" w:rsidRDefault="00135F2B" w:rsidP="00135F2B">
            <w:pPr>
              <w:pStyle w:val="Akapitzlist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Międzypokoleniowa potańcówka pod chmurką</w:t>
            </w:r>
          </w:p>
          <w:p w14:paraId="2B9E0098" w14:textId="77777777" w:rsidR="00135F2B" w:rsidRDefault="00135F2B" w:rsidP="00135F2B">
            <w:pPr>
              <w:pStyle w:val="Akapitzlist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Organizacja Augustowskiego Dnia Seniora</w:t>
            </w:r>
          </w:p>
          <w:p w14:paraId="5DBE1BD4" w14:textId="277AC32B" w:rsidR="00135F2B" w:rsidRPr="00135F2B" w:rsidRDefault="00135F2B" w:rsidP="00135F2B">
            <w:pPr>
              <w:pStyle w:val="Akapitzlist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</w:rPr>
            </w:pPr>
            <w:r w:rsidRPr="00135F2B">
              <w:rPr>
                <w:rFonts w:asciiTheme="minorHAnsi" w:hAnsiTheme="minorHAnsi" w:cstheme="minorHAnsi"/>
              </w:rPr>
              <w:t>Zajęcia ruchowe na Sali ćwiczeń z instruktorem</w:t>
            </w:r>
          </w:p>
        </w:tc>
        <w:tc>
          <w:tcPr>
            <w:tcW w:w="4111" w:type="dxa"/>
          </w:tcPr>
          <w:p w14:paraId="373F2BBC" w14:textId="70600379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Aktywni Seniorzy Augustowa - kultura, integracja, muzyka!</w:t>
            </w:r>
          </w:p>
        </w:tc>
        <w:tc>
          <w:tcPr>
            <w:tcW w:w="3260" w:type="dxa"/>
            <w:shd w:val="clear" w:color="auto" w:fill="FFFFFF" w:themeFill="background1"/>
          </w:tcPr>
          <w:p w14:paraId="10581A0E" w14:textId="77777777" w:rsidR="00C54326" w:rsidRPr="00FC4ABE" w:rsidRDefault="00C54326" w:rsidP="008C73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E924DC" w14:textId="66F468F1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37B881A2" w14:textId="77777777" w:rsidR="00C54326" w:rsidRPr="00FC4ABE" w:rsidRDefault="00C54326" w:rsidP="008C73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3984F369" w14:textId="04D88F27" w:rsidTr="00C17A38">
        <w:trPr>
          <w:trHeight w:val="333"/>
        </w:trPr>
        <w:tc>
          <w:tcPr>
            <w:tcW w:w="704" w:type="dxa"/>
            <w:shd w:val="clear" w:color="auto" w:fill="E2EFD9" w:themeFill="accent6" w:themeFillTint="33"/>
          </w:tcPr>
          <w:p w14:paraId="4943BD56" w14:textId="0D96A1EE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017B14DD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Miasto </w:t>
            </w:r>
          </w:p>
          <w:p w14:paraId="71E936DA" w14:textId="0D1F3684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Bielsk</w:t>
            </w:r>
          </w:p>
          <w:p w14:paraId="79DBDB2F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Podlaski</w:t>
            </w:r>
          </w:p>
          <w:p w14:paraId="06C3B568" w14:textId="77777777" w:rsidR="00135F2B" w:rsidRDefault="00135F2B" w:rsidP="00135F2B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Organizacja wycieczki „Szlakiem Nadbużańskim - Dolina Bugu”</w:t>
            </w:r>
          </w:p>
          <w:p w14:paraId="46C357FF" w14:textId="1C5F1560" w:rsidR="00135F2B" w:rsidRPr="00135F2B" w:rsidRDefault="00135F2B" w:rsidP="00135F2B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135F2B">
              <w:rPr>
                <w:rFonts w:asciiTheme="minorHAnsi" w:hAnsiTheme="minorHAnsi" w:cstheme="minorHAnsi"/>
              </w:rPr>
              <w:t>Bilety wstępu na koncert „Operetka” w Bielskim Domu Kultury</w:t>
            </w:r>
          </w:p>
        </w:tc>
        <w:tc>
          <w:tcPr>
            <w:tcW w:w="4111" w:type="dxa"/>
          </w:tcPr>
          <w:p w14:paraId="4F139D9D" w14:textId="593714C9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 xml:space="preserve">„Radość dodaje siły i energii seniorom” </w:t>
            </w:r>
          </w:p>
        </w:tc>
        <w:tc>
          <w:tcPr>
            <w:tcW w:w="3260" w:type="dxa"/>
            <w:shd w:val="clear" w:color="auto" w:fill="FFFFFF" w:themeFill="background1"/>
          </w:tcPr>
          <w:p w14:paraId="29B51204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B97257" w14:textId="1360074B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14 650,00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02F881B8" w14:textId="2E921F16" w:rsidR="00C54326" w:rsidRPr="00FC4ABE" w:rsidRDefault="00C54326" w:rsidP="00C543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4A31368D" w14:textId="12952C50" w:rsidTr="00C17A38">
        <w:trPr>
          <w:trHeight w:val="899"/>
        </w:trPr>
        <w:tc>
          <w:tcPr>
            <w:tcW w:w="704" w:type="dxa"/>
            <w:shd w:val="clear" w:color="auto" w:fill="E2EFD9" w:themeFill="accent6" w:themeFillTint="33"/>
          </w:tcPr>
          <w:p w14:paraId="3C7ACA67" w14:textId="48043D14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398C7EEA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Miasto </w:t>
            </w:r>
          </w:p>
          <w:p w14:paraId="10332F42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Brańsk </w:t>
            </w:r>
          </w:p>
          <w:p w14:paraId="16A8B625" w14:textId="77777777" w:rsidR="003C258C" w:rsidRDefault="003C258C" w:rsidP="003C258C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edukacyjno-integracyjne z sadzenia zieleni połączone z praktyką - nasadzenie roślin na terenie miasta.</w:t>
            </w:r>
          </w:p>
          <w:p w14:paraId="4DB3A14B" w14:textId="69DC0A85" w:rsidR="003C258C" w:rsidRPr="00FC4ABE" w:rsidRDefault="003C258C" w:rsidP="003C2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7F3F85D8" w14:textId="3811D492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Zielone warsztaty dla Seniorów</w:t>
            </w:r>
          </w:p>
        </w:tc>
        <w:tc>
          <w:tcPr>
            <w:tcW w:w="3260" w:type="dxa"/>
            <w:shd w:val="clear" w:color="auto" w:fill="FFFFFF" w:themeFill="background1"/>
          </w:tcPr>
          <w:p w14:paraId="55F056C4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963FB5" w14:textId="7EF69CF5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7FD1C2F1" w14:textId="36BF69A8" w:rsidR="00C54326" w:rsidRPr="00F346B2" w:rsidRDefault="00C54326" w:rsidP="00F346B2"/>
        </w:tc>
      </w:tr>
      <w:tr w:rsidR="00C54326" w:rsidRPr="00FC4ABE" w14:paraId="4C717206" w14:textId="2D308C24" w:rsidTr="00C17A38">
        <w:trPr>
          <w:trHeight w:val="333"/>
        </w:trPr>
        <w:tc>
          <w:tcPr>
            <w:tcW w:w="704" w:type="dxa"/>
            <w:shd w:val="clear" w:color="auto" w:fill="E2EFD9" w:themeFill="accent6" w:themeFillTint="33"/>
          </w:tcPr>
          <w:p w14:paraId="0C795370" w14:textId="7860033F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4FA87245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Gmina Choroszcz</w:t>
            </w:r>
          </w:p>
          <w:p w14:paraId="0C34979D" w14:textId="77777777" w:rsidR="003C258C" w:rsidRDefault="003C258C" w:rsidP="003C258C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Spotkania z ekspertem z fizjoterapii i rehabilitacji</w:t>
            </w:r>
          </w:p>
          <w:p w14:paraId="58A90DA4" w14:textId="77777777" w:rsidR="003C258C" w:rsidRDefault="003C258C" w:rsidP="003C258C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Zajęcia „Zdrowy kręgosłup”</w:t>
            </w:r>
          </w:p>
          <w:p w14:paraId="3C03243E" w14:textId="77777777" w:rsidR="003C258C" w:rsidRDefault="003C258C" w:rsidP="003C258C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Wykłady/spotkania z ekspertem z zakresu zdrowia - cykl spotkań</w:t>
            </w:r>
          </w:p>
          <w:p w14:paraId="2582A710" w14:textId="6DC50FFC" w:rsidR="003C258C" w:rsidRPr="003C258C" w:rsidRDefault="003C258C" w:rsidP="003C258C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3C258C">
              <w:rPr>
                <w:rFonts w:asciiTheme="minorHAnsi" w:hAnsiTheme="minorHAnsi" w:cstheme="minorHAnsi"/>
              </w:rPr>
              <w:t>Rehabilitacja na basenie - cykl zajęć</w:t>
            </w:r>
          </w:p>
        </w:tc>
        <w:tc>
          <w:tcPr>
            <w:tcW w:w="4111" w:type="dxa"/>
          </w:tcPr>
          <w:p w14:paraId="204FCD35" w14:textId="3FB24630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Aktywnie po zdrowie</w:t>
            </w:r>
          </w:p>
        </w:tc>
        <w:tc>
          <w:tcPr>
            <w:tcW w:w="3260" w:type="dxa"/>
            <w:shd w:val="clear" w:color="auto" w:fill="FFFFFF" w:themeFill="background1"/>
          </w:tcPr>
          <w:p w14:paraId="43E6F7CA" w14:textId="24AA0784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3A7D0CD5" w14:textId="68453203" w:rsidR="00C54326" w:rsidRPr="00FC4ABE" w:rsidRDefault="00C54326" w:rsidP="00B158CA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05C51B6A" w14:textId="6A62135B" w:rsidTr="00C17A38">
        <w:trPr>
          <w:trHeight w:val="614"/>
        </w:trPr>
        <w:tc>
          <w:tcPr>
            <w:tcW w:w="704" w:type="dxa"/>
            <w:shd w:val="clear" w:color="auto" w:fill="E2EFD9" w:themeFill="accent6" w:themeFillTint="33"/>
          </w:tcPr>
          <w:p w14:paraId="5D068D26" w14:textId="683ADBD3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3DE491DD" w14:textId="77777777" w:rsidR="00C54326" w:rsidRDefault="00C54326" w:rsidP="008C73B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Gmina Czarna Białostocka </w:t>
            </w:r>
          </w:p>
          <w:p w14:paraId="04BCA61A" w14:textId="77777777" w:rsidR="00DB426F" w:rsidRDefault="00DB426F" w:rsidP="00DB426F">
            <w:pPr>
              <w:pStyle w:val="Akapitzlist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Wyjazd studyjny - Siemiatycze i Drohiczyn - spotkanie z Radą Seniorów </w:t>
            </w:r>
          </w:p>
          <w:p w14:paraId="7BE04E67" w14:textId="77777777" w:rsidR="00DB426F" w:rsidRDefault="00DB426F" w:rsidP="00DB426F">
            <w:pPr>
              <w:pStyle w:val="Akapitzlist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dla seniorów - z wykonywania mydła i peelingu</w:t>
            </w:r>
          </w:p>
          <w:p w14:paraId="2AACE8AD" w14:textId="1053DA09" w:rsidR="00DB426F" w:rsidRPr="00DB426F" w:rsidRDefault="00DB426F" w:rsidP="00DB426F">
            <w:pPr>
              <w:pStyle w:val="Akapitzlist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DB426F">
              <w:rPr>
                <w:rFonts w:asciiTheme="minorHAnsi" w:hAnsiTheme="minorHAnsi" w:cstheme="minorHAnsi"/>
              </w:rPr>
              <w:t>Szkolenie dotyczące poprawy jakości pracy Rady - sposoby rozwijania trwałej współpracy z samorządem</w:t>
            </w:r>
          </w:p>
        </w:tc>
        <w:tc>
          <w:tcPr>
            <w:tcW w:w="4111" w:type="dxa"/>
          </w:tcPr>
          <w:p w14:paraId="7141A23F" w14:textId="1DA9C3E2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 xml:space="preserve">„Seniorzy w podroży po wiedzę” </w:t>
            </w:r>
          </w:p>
        </w:tc>
        <w:tc>
          <w:tcPr>
            <w:tcW w:w="3260" w:type="dxa"/>
            <w:shd w:val="clear" w:color="auto" w:fill="FFFFFF" w:themeFill="background1"/>
          </w:tcPr>
          <w:p w14:paraId="52C23107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E2B4B4" w14:textId="7105D7EA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4F8D6AF1" w14:textId="419C9114" w:rsidR="00C54326" w:rsidRPr="00612BFD" w:rsidRDefault="00C54326" w:rsidP="00612BFD"/>
        </w:tc>
      </w:tr>
      <w:tr w:rsidR="00C54326" w:rsidRPr="00FC4ABE" w14:paraId="474D0828" w14:textId="7F4C7411" w:rsidTr="00C17A38">
        <w:trPr>
          <w:trHeight w:val="333"/>
        </w:trPr>
        <w:tc>
          <w:tcPr>
            <w:tcW w:w="704" w:type="dxa"/>
            <w:shd w:val="clear" w:color="auto" w:fill="E2EFD9" w:themeFill="accent6" w:themeFillTint="33"/>
          </w:tcPr>
          <w:p w14:paraId="22963C72" w14:textId="44FEC74C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19FFCCD8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Gmina </w:t>
            </w:r>
          </w:p>
          <w:p w14:paraId="23C8803C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Dąbrowa </w:t>
            </w:r>
          </w:p>
          <w:p w14:paraId="7DA53F79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Białostocka </w:t>
            </w:r>
          </w:p>
          <w:p w14:paraId="1F4C23D0" w14:textId="77777777" w:rsidR="00DB426F" w:rsidRDefault="00DB426F" w:rsidP="00DB426F">
            <w:pPr>
              <w:pStyle w:val="Akapitzlist"/>
              <w:numPr>
                <w:ilvl w:val="0"/>
                <w:numId w:val="18"/>
              </w:numPr>
              <w:spacing w:line="269" w:lineRule="auto"/>
              <w:ind w:right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Wycieczka integracyjna do Sandomierza i Kazimierza Dolnego</w:t>
            </w:r>
          </w:p>
          <w:p w14:paraId="7899B76E" w14:textId="090EFEA8" w:rsidR="00DB426F" w:rsidRPr="00DB426F" w:rsidRDefault="00DB426F" w:rsidP="00DB426F">
            <w:pPr>
              <w:pStyle w:val="Akapitzlist"/>
              <w:numPr>
                <w:ilvl w:val="0"/>
                <w:numId w:val="18"/>
              </w:numPr>
              <w:spacing w:line="269" w:lineRule="auto"/>
              <w:ind w:right="0"/>
              <w:rPr>
                <w:rFonts w:asciiTheme="minorHAnsi" w:hAnsiTheme="minorHAnsi" w:cstheme="minorHAnsi"/>
                <w:color w:val="auto"/>
              </w:rPr>
            </w:pPr>
            <w:r w:rsidRPr="00DB426F">
              <w:rPr>
                <w:rFonts w:asciiTheme="minorHAnsi" w:hAnsiTheme="minorHAnsi" w:cstheme="minorHAnsi"/>
                <w:color w:val="auto"/>
              </w:rPr>
              <w:t xml:space="preserve">Zakup drobnego sprzętu AGD oraz niezbędnego wyposażenia biurowego  </w:t>
            </w:r>
          </w:p>
        </w:tc>
        <w:tc>
          <w:tcPr>
            <w:tcW w:w="4111" w:type="dxa"/>
          </w:tcPr>
          <w:p w14:paraId="3C1EE4E2" w14:textId="0220F954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Seniorzy razem - zdrowo, aktywnie, społecznie</w:t>
            </w:r>
          </w:p>
        </w:tc>
        <w:tc>
          <w:tcPr>
            <w:tcW w:w="3260" w:type="dxa"/>
            <w:shd w:val="clear" w:color="auto" w:fill="FFFFFF" w:themeFill="background1"/>
          </w:tcPr>
          <w:p w14:paraId="10BBAF79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14:paraId="31E728F3" w14:textId="5043C4E6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330DAC2F" w14:textId="2E768D00" w:rsidR="00C54326" w:rsidRPr="0083764C" w:rsidRDefault="00C54326" w:rsidP="0083764C">
            <w:pPr>
              <w:ind w:left="0" w:firstLine="0"/>
            </w:pPr>
          </w:p>
        </w:tc>
      </w:tr>
      <w:tr w:rsidR="00C54326" w:rsidRPr="00FC4ABE" w14:paraId="5557709F" w14:textId="2E93523B" w:rsidTr="00C17A38">
        <w:trPr>
          <w:trHeight w:val="333"/>
        </w:trPr>
        <w:tc>
          <w:tcPr>
            <w:tcW w:w="704" w:type="dxa"/>
            <w:shd w:val="clear" w:color="auto" w:fill="E2EFD9" w:themeFill="accent6" w:themeFillTint="33"/>
          </w:tcPr>
          <w:p w14:paraId="713EB115" w14:textId="2AB8E917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4989F7D5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Gmina </w:t>
            </w:r>
          </w:p>
          <w:p w14:paraId="1363FB25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Dobrzyniewo </w:t>
            </w:r>
          </w:p>
          <w:p w14:paraId="6506F87C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Duże </w:t>
            </w:r>
          </w:p>
          <w:p w14:paraId="5777871C" w14:textId="77777777" w:rsidR="007B66B3" w:rsidRDefault="007B66B3" w:rsidP="007B66B3">
            <w:pPr>
              <w:pStyle w:val="Akapitzlist"/>
              <w:numPr>
                <w:ilvl w:val="0"/>
                <w:numId w:val="19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Opracowanie logo Gminnej Rady Seniorów wraz z księgą znaku</w:t>
            </w:r>
          </w:p>
          <w:p w14:paraId="0D1C6892" w14:textId="6B8BB278" w:rsidR="007B66B3" w:rsidRPr="007B66B3" w:rsidRDefault="007B66B3" w:rsidP="007B66B3">
            <w:pPr>
              <w:pStyle w:val="Akapitzlist"/>
              <w:numPr>
                <w:ilvl w:val="0"/>
                <w:numId w:val="19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Wsparcie społeczności senioralnej Gminy Dobrzyniewo Duże poprzez: warsztaty o tematyce zdrowotnej, warsztaty edukacyjne, spotkanie edukacyjno-zdrowotne w Ziołowym Zakątku w Korycinach, organizacja Dnia Seniora </w:t>
            </w:r>
          </w:p>
        </w:tc>
        <w:tc>
          <w:tcPr>
            <w:tcW w:w="4111" w:type="dxa"/>
          </w:tcPr>
          <w:p w14:paraId="15E458EC" w14:textId="6829BF03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Aktywny senior z gminy Dobrzyniewo Duże III</w:t>
            </w:r>
          </w:p>
        </w:tc>
        <w:tc>
          <w:tcPr>
            <w:tcW w:w="3260" w:type="dxa"/>
            <w:shd w:val="clear" w:color="auto" w:fill="FFFFFF" w:themeFill="background1"/>
          </w:tcPr>
          <w:p w14:paraId="48ABB757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EA4E82" w14:textId="4C946236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14 650,00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64C65C07" w14:textId="150BFF96" w:rsidR="00C54326" w:rsidRPr="00FC4ABE" w:rsidRDefault="00C54326" w:rsidP="00D30798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3E345AB8" w14:textId="28C55408" w:rsidTr="00C17A38">
        <w:trPr>
          <w:trHeight w:val="1050"/>
        </w:trPr>
        <w:tc>
          <w:tcPr>
            <w:tcW w:w="704" w:type="dxa"/>
            <w:shd w:val="clear" w:color="auto" w:fill="E2EFD9" w:themeFill="accent6" w:themeFillTint="33"/>
          </w:tcPr>
          <w:p w14:paraId="13259F8A" w14:textId="3FD82FB8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50BF6564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Gmina Gródek</w:t>
            </w:r>
          </w:p>
          <w:p w14:paraId="59A196C0" w14:textId="77777777" w:rsidR="002725B3" w:rsidRDefault="002725B3" w:rsidP="002725B3">
            <w:pPr>
              <w:pStyle w:val="Akapitzlist"/>
              <w:numPr>
                <w:ilvl w:val="0"/>
                <w:numId w:val="20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Zakup biletów do teatru/opery</w:t>
            </w:r>
          </w:p>
          <w:p w14:paraId="27213365" w14:textId="77777777" w:rsidR="002725B3" w:rsidRDefault="002725B3" w:rsidP="002725B3">
            <w:pPr>
              <w:pStyle w:val="Akapitzlist"/>
              <w:numPr>
                <w:ilvl w:val="0"/>
                <w:numId w:val="20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Spotkanie ze specjalistami z zakresu profilaktyki i ochrony zdrowia</w:t>
            </w:r>
          </w:p>
          <w:p w14:paraId="2270F555" w14:textId="77777777" w:rsidR="002725B3" w:rsidRDefault="002725B3" w:rsidP="002725B3">
            <w:pPr>
              <w:pStyle w:val="Akapitzlist"/>
              <w:numPr>
                <w:ilvl w:val="0"/>
                <w:numId w:val="20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kulinarne - spotkania z dietetykiem</w:t>
            </w:r>
          </w:p>
          <w:p w14:paraId="2566292E" w14:textId="32773675" w:rsidR="002725B3" w:rsidRPr="002725B3" w:rsidRDefault="002725B3" w:rsidP="002725B3">
            <w:pPr>
              <w:pStyle w:val="Akapitzlist"/>
              <w:numPr>
                <w:ilvl w:val="0"/>
                <w:numId w:val="20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 w:rsidRPr="002725B3">
              <w:rPr>
                <w:rFonts w:asciiTheme="minorHAnsi" w:hAnsiTheme="minorHAnsi" w:cstheme="minorHAnsi"/>
              </w:rPr>
              <w:t>Warsztaty umysłowe - trening pamięci i koncentracji</w:t>
            </w:r>
          </w:p>
        </w:tc>
        <w:tc>
          <w:tcPr>
            <w:tcW w:w="4111" w:type="dxa"/>
          </w:tcPr>
          <w:p w14:paraId="5B469E74" w14:textId="1C918CDE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„Aktywizacja Seniorów w Gminie Gródek”</w:t>
            </w:r>
          </w:p>
        </w:tc>
        <w:tc>
          <w:tcPr>
            <w:tcW w:w="3260" w:type="dxa"/>
            <w:shd w:val="clear" w:color="auto" w:fill="FFFFFF" w:themeFill="background1"/>
          </w:tcPr>
          <w:p w14:paraId="2745CFDB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6BF54B" w14:textId="0AA64230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11 800,00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3535886E" w14:textId="0858D505" w:rsidR="00C54326" w:rsidRPr="00FC4ABE" w:rsidRDefault="00C54326" w:rsidP="005448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15EBAA71" w14:textId="61BFAF69" w:rsidTr="00C17A38">
        <w:trPr>
          <w:trHeight w:val="1667"/>
        </w:trPr>
        <w:tc>
          <w:tcPr>
            <w:tcW w:w="704" w:type="dxa"/>
            <w:shd w:val="clear" w:color="auto" w:fill="E2EFD9" w:themeFill="accent6" w:themeFillTint="33"/>
          </w:tcPr>
          <w:p w14:paraId="22221F96" w14:textId="436B43F9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2C135860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Gmina Jasionówka</w:t>
            </w:r>
          </w:p>
          <w:p w14:paraId="7D3212FE" w14:textId="77777777" w:rsidR="008E6551" w:rsidRDefault="008E6551" w:rsidP="008E6551">
            <w:pPr>
              <w:pStyle w:val="Akapitzlist"/>
              <w:numPr>
                <w:ilvl w:val="0"/>
                <w:numId w:val="21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z dietetykiem</w:t>
            </w:r>
          </w:p>
          <w:p w14:paraId="050F9C5A" w14:textId="77777777" w:rsidR="008E6551" w:rsidRDefault="008E6551" w:rsidP="008E6551">
            <w:pPr>
              <w:pStyle w:val="Akapitzlist"/>
              <w:numPr>
                <w:ilvl w:val="0"/>
                <w:numId w:val="21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ruchowo-oddechowe</w:t>
            </w:r>
          </w:p>
          <w:p w14:paraId="50BD8965" w14:textId="77777777" w:rsidR="008E6551" w:rsidRDefault="008E6551" w:rsidP="008E6551">
            <w:pPr>
              <w:pStyle w:val="Akapitzlist"/>
              <w:numPr>
                <w:ilvl w:val="0"/>
                <w:numId w:val="21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z psychologiem</w:t>
            </w:r>
          </w:p>
          <w:p w14:paraId="08194EA2" w14:textId="77777777" w:rsidR="008E6551" w:rsidRDefault="008E6551" w:rsidP="008E6551">
            <w:pPr>
              <w:pStyle w:val="Akapitzlist"/>
              <w:numPr>
                <w:ilvl w:val="0"/>
                <w:numId w:val="21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 w:rsidRPr="008E6551">
              <w:rPr>
                <w:rFonts w:asciiTheme="minorHAnsi" w:hAnsiTheme="minorHAnsi" w:cstheme="minorHAnsi"/>
              </w:rPr>
              <w:t>Spotkanie podsumowujące projekt</w:t>
            </w:r>
          </w:p>
          <w:p w14:paraId="12227791" w14:textId="2B78B4D1" w:rsidR="00631C29" w:rsidRPr="008E6551" w:rsidRDefault="00631C29" w:rsidP="00631C29">
            <w:pPr>
              <w:pStyle w:val="Akapitzlist"/>
              <w:spacing w:line="269" w:lineRule="auto"/>
              <w:ind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4F51A062" w14:textId="144C7DC3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W zdrowym ciele - zdrowy duch - wzmocnienie profilaktyki zdrowotnej wśród seniorów Gminy Jasionówka</w:t>
            </w:r>
          </w:p>
        </w:tc>
        <w:tc>
          <w:tcPr>
            <w:tcW w:w="3260" w:type="dxa"/>
            <w:shd w:val="clear" w:color="auto" w:fill="FFFFFF" w:themeFill="background1"/>
          </w:tcPr>
          <w:p w14:paraId="28E7512A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50D8E4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03DD1D" w14:textId="24A2C022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11B94BFA" w14:textId="52F0C4C8" w:rsidR="00C54326" w:rsidRPr="00FC4ABE" w:rsidRDefault="00C54326" w:rsidP="0014113E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09A1DF87" w14:textId="0CA480D4" w:rsidTr="00C17A38">
        <w:trPr>
          <w:trHeight w:val="860"/>
        </w:trPr>
        <w:tc>
          <w:tcPr>
            <w:tcW w:w="704" w:type="dxa"/>
            <w:shd w:val="clear" w:color="auto" w:fill="E2EFD9" w:themeFill="accent6" w:themeFillTint="33"/>
          </w:tcPr>
          <w:p w14:paraId="4CD8DA41" w14:textId="0B6FCFF5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1C8550B5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Gmina Knyszyn</w:t>
            </w:r>
          </w:p>
          <w:p w14:paraId="4175F477" w14:textId="77777777" w:rsidR="00631C29" w:rsidRDefault="00631C29" w:rsidP="00631C29">
            <w:pPr>
              <w:pStyle w:val="Akapitzlist"/>
              <w:numPr>
                <w:ilvl w:val="0"/>
                <w:numId w:val="23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Zajęcia gimnastyczne dla seniorów</w:t>
            </w:r>
          </w:p>
          <w:p w14:paraId="6530425C" w14:textId="77777777" w:rsidR="00631C29" w:rsidRDefault="00631C29" w:rsidP="00631C29">
            <w:pPr>
              <w:pStyle w:val="Akapitzlist"/>
              <w:numPr>
                <w:ilvl w:val="0"/>
                <w:numId w:val="23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Zajęcia taneczne dla seniorów</w:t>
            </w:r>
          </w:p>
          <w:p w14:paraId="33469AEC" w14:textId="77777777" w:rsidR="00631C29" w:rsidRDefault="00631C29" w:rsidP="00631C29">
            <w:pPr>
              <w:pStyle w:val="Akapitzlist"/>
              <w:numPr>
                <w:ilvl w:val="0"/>
                <w:numId w:val="23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prozdrowotne w połączeniu ze spotkaniem z dietetykiem</w:t>
            </w:r>
            <w:r w:rsidRPr="00333390">
              <w:rPr>
                <w:rFonts w:asciiTheme="minorHAnsi" w:hAnsiTheme="minorHAnsi" w:cstheme="minorHAnsi"/>
              </w:rPr>
              <w:t xml:space="preserve"> </w:t>
            </w:r>
          </w:p>
          <w:p w14:paraId="3639CAF4" w14:textId="7AF8BBB9" w:rsidR="00631C29" w:rsidRPr="00631C29" w:rsidRDefault="00631C29" w:rsidP="00631C29">
            <w:pPr>
              <w:pStyle w:val="Akapitzlist"/>
              <w:numPr>
                <w:ilvl w:val="0"/>
                <w:numId w:val="23"/>
              </w:numPr>
              <w:spacing w:line="269" w:lineRule="auto"/>
              <w:ind w:right="0"/>
              <w:rPr>
                <w:rFonts w:asciiTheme="minorHAnsi" w:hAnsiTheme="minorHAnsi" w:cstheme="minorHAnsi"/>
              </w:rPr>
            </w:pPr>
            <w:r w:rsidRPr="00631C29">
              <w:rPr>
                <w:rFonts w:asciiTheme="minorHAnsi" w:hAnsiTheme="minorHAnsi" w:cstheme="minorHAnsi"/>
              </w:rPr>
              <w:t>Rajd rowerowy dla seniorów</w:t>
            </w:r>
          </w:p>
        </w:tc>
        <w:tc>
          <w:tcPr>
            <w:tcW w:w="4111" w:type="dxa"/>
          </w:tcPr>
          <w:p w14:paraId="30E8A66C" w14:textId="77777777" w:rsidR="00C54326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W ZDROWYM CIELE - CZAS NA AKTYWNEGO SENIORA</w:t>
            </w:r>
          </w:p>
          <w:p w14:paraId="432533DF" w14:textId="77777777" w:rsidR="00BB6DC5" w:rsidRDefault="00BB6DC5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22BB639" w14:textId="15895BD2" w:rsidR="00BB6DC5" w:rsidRPr="00FC4ABE" w:rsidRDefault="00BB6DC5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6D15010E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038E89" w14:textId="2EDCF0F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1DEEF1AD" w14:textId="77777777" w:rsidR="00C54326" w:rsidRPr="00FC4ABE" w:rsidRDefault="00C54326" w:rsidP="00111C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712B6525" w14:textId="72BA3736" w:rsidTr="00C17A38">
        <w:trPr>
          <w:trHeight w:val="318"/>
        </w:trPr>
        <w:tc>
          <w:tcPr>
            <w:tcW w:w="704" w:type="dxa"/>
            <w:shd w:val="clear" w:color="auto" w:fill="E2EFD9" w:themeFill="accent6" w:themeFillTint="33"/>
          </w:tcPr>
          <w:p w14:paraId="16886998" w14:textId="49BBC5BC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3E0F26C7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Gmina</w:t>
            </w:r>
          </w:p>
          <w:p w14:paraId="0EDA00E2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Kulesze </w:t>
            </w:r>
          </w:p>
          <w:p w14:paraId="13DDC071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Kościelne </w:t>
            </w:r>
          </w:p>
          <w:p w14:paraId="0A4799EE" w14:textId="24D0CCE1" w:rsidR="009A689E" w:rsidRPr="009A689E" w:rsidRDefault="009A689E" w:rsidP="009A689E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89E">
              <w:rPr>
                <w:rFonts w:asciiTheme="minorHAnsi" w:hAnsiTheme="minorHAnsi" w:cstheme="minorHAnsi"/>
              </w:rPr>
              <w:t>Organizacja wyjazdu integracyjnego dla seniorów z Gminy Kulesze Kościelne</w:t>
            </w:r>
          </w:p>
        </w:tc>
        <w:tc>
          <w:tcPr>
            <w:tcW w:w="4111" w:type="dxa"/>
          </w:tcPr>
          <w:p w14:paraId="77E8EB4A" w14:textId="27A7B588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Aktywnie - RAZEM</w:t>
            </w:r>
          </w:p>
        </w:tc>
        <w:tc>
          <w:tcPr>
            <w:tcW w:w="3260" w:type="dxa"/>
            <w:shd w:val="clear" w:color="auto" w:fill="FFFFFF" w:themeFill="background1"/>
          </w:tcPr>
          <w:p w14:paraId="05222A82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BA033D" w14:textId="6A109606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6CE509C0" w14:textId="79BA0DAF" w:rsidR="00C54326" w:rsidRPr="00FC4ABE" w:rsidRDefault="00C54326" w:rsidP="00EA1EB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471B59D1" w14:textId="29B403C3" w:rsidTr="00C17A38">
        <w:trPr>
          <w:trHeight w:val="318"/>
        </w:trPr>
        <w:tc>
          <w:tcPr>
            <w:tcW w:w="704" w:type="dxa"/>
            <w:shd w:val="clear" w:color="auto" w:fill="E2EFD9" w:themeFill="accent6" w:themeFillTint="33"/>
          </w:tcPr>
          <w:p w14:paraId="28D4347A" w14:textId="0F9F2CAF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4ECF3BA5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Gmina Łapy</w:t>
            </w:r>
          </w:p>
          <w:p w14:paraId="7F2FFD62" w14:textId="77777777" w:rsidR="007462D5" w:rsidRDefault="007462D5" w:rsidP="007462D5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Ćwiczenia rehabilitacyjne</w:t>
            </w:r>
          </w:p>
          <w:p w14:paraId="6F188DA3" w14:textId="77777777" w:rsidR="007462D5" w:rsidRDefault="007462D5" w:rsidP="007462D5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Zajęcia </w:t>
            </w:r>
            <w:proofErr w:type="spellStart"/>
            <w:r>
              <w:rPr>
                <w:rFonts w:asciiTheme="minorHAnsi" w:hAnsiTheme="minorHAnsi" w:cstheme="minorHAnsi"/>
              </w:rPr>
              <w:t>nordic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walking</w:t>
            </w:r>
            <w:proofErr w:type="spellEnd"/>
          </w:p>
          <w:p w14:paraId="1BFE9BEE" w14:textId="77777777" w:rsidR="007462D5" w:rsidRDefault="007462D5" w:rsidP="007462D5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Wyjazd integracyjno-edukacyjny</w:t>
            </w:r>
          </w:p>
          <w:p w14:paraId="11B0BABA" w14:textId="77777777" w:rsidR="007462D5" w:rsidRDefault="007462D5" w:rsidP="007462D5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Zajęcia uzupełniające </w:t>
            </w:r>
          </w:p>
          <w:p w14:paraId="6FEE05DB" w14:textId="789A05EB" w:rsidR="007462D5" w:rsidRPr="00FC4ABE" w:rsidRDefault="007462D5" w:rsidP="0074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1963A516" w14:textId="0420EBA6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 xml:space="preserve"> „W zdrowym ciele zdrowy duch” - program zajęć rehabilitacyjnych oraz profilaktyki i edukacji prozdrowotnej seniorów - IV edycja</w:t>
            </w:r>
          </w:p>
        </w:tc>
        <w:tc>
          <w:tcPr>
            <w:tcW w:w="3260" w:type="dxa"/>
            <w:shd w:val="clear" w:color="auto" w:fill="FFFFFF" w:themeFill="background1"/>
          </w:tcPr>
          <w:p w14:paraId="6E3DFEB6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56E2B6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8275FC" w14:textId="2365EB70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7A0110CD" w14:textId="77777777" w:rsidR="00C54326" w:rsidRPr="00FC4ABE" w:rsidRDefault="00C54326" w:rsidP="00B06A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7C34F7CC" w14:textId="5C3AB86C" w:rsidTr="00C17A38">
        <w:trPr>
          <w:trHeight w:val="981"/>
        </w:trPr>
        <w:tc>
          <w:tcPr>
            <w:tcW w:w="704" w:type="dxa"/>
            <w:shd w:val="clear" w:color="auto" w:fill="E2EFD9" w:themeFill="accent6" w:themeFillTint="33"/>
          </w:tcPr>
          <w:p w14:paraId="4603795F" w14:textId="5B326541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531597F5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Gmina Milejczyce</w:t>
            </w:r>
          </w:p>
          <w:p w14:paraId="7E736120" w14:textId="77777777" w:rsidR="001951ED" w:rsidRDefault="001951ED" w:rsidP="001951ED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zdrowego gotowania</w:t>
            </w:r>
          </w:p>
          <w:p w14:paraId="2B6201A3" w14:textId="77777777" w:rsidR="001951ED" w:rsidRDefault="001951ED" w:rsidP="001951ED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Zajęcia fitness dla seniorów</w:t>
            </w:r>
          </w:p>
          <w:p w14:paraId="2438A401" w14:textId="77777777" w:rsidR="001951ED" w:rsidRDefault="001951ED" w:rsidP="001951ED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Wyjazd integracyjny na kręgle</w:t>
            </w:r>
          </w:p>
          <w:p w14:paraId="0E5414A5" w14:textId="226F55BB" w:rsidR="001951ED" w:rsidRPr="001951ED" w:rsidRDefault="001951ED" w:rsidP="001951ED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theme="minorHAnsi"/>
              </w:rPr>
            </w:pPr>
            <w:r w:rsidRPr="001951ED">
              <w:rPr>
                <w:rFonts w:asciiTheme="minorHAnsi" w:hAnsiTheme="minorHAnsi" w:cstheme="minorHAnsi"/>
              </w:rPr>
              <w:t>Wieczorek poetycki z udziałem poety/pisarza</w:t>
            </w:r>
          </w:p>
        </w:tc>
        <w:tc>
          <w:tcPr>
            <w:tcW w:w="4111" w:type="dxa"/>
          </w:tcPr>
          <w:p w14:paraId="56DF5106" w14:textId="77777777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Kampania prozdrowotna: „W każdym wieku dbamy o siebie”</w:t>
            </w:r>
          </w:p>
          <w:p w14:paraId="7DAFBEFA" w14:textId="77777777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8BD55" w14:textId="3FD4DD9D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082388A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  <w:p w14:paraId="58333CC0" w14:textId="326D1E93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53C1DD2D" w14:textId="77777777" w:rsidR="00EC21E8" w:rsidRPr="00FC4ABE" w:rsidRDefault="00EC21E8" w:rsidP="0084394D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C54326" w:rsidRPr="00FC4ABE" w14:paraId="3DB1A7E6" w14:textId="4F4EEE4C" w:rsidTr="00C17A38">
        <w:trPr>
          <w:trHeight w:val="332"/>
        </w:trPr>
        <w:tc>
          <w:tcPr>
            <w:tcW w:w="704" w:type="dxa"/>
            <w:shd w:val="clear" w:color="auto" w:fill="E2EFD9" w:themeFill="accent6" w:themeFillTint="33"/>
          </w:tcPr>
          <w:p w14:paraId="1A0F3A02" w14:textId="7A09F75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46A7783C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Miasto Sejny</w:t>
            </w:r>
          </w:p>
          <w:p w14:paraId="0D876BD9" w14:textId="77777777" w:rsidR="001951ED" w:rsidRDefault="001951ED" w:rsidP="001951ED">
            <w:pPr>
              <w:pStyle w:val="Akapitzlist"/>
              <w:numPr>
                <w:ilvl w:val="0"/>
                <w:numId w:val="28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Wyjazd studyjny do Sokółki - spotkanie z Radą Seniorów z Sokółki</w:t>
            </w:r>
          </w:p>
          <w:p w14:paraId="55311EA4" w14:textId="797823DC" w:rsidR="007D42F4" w:rsidRPr="00A07577" w:rsidRDefault="001951ED" w:rsidP="00A07577">
            <w:pPr>
              <w:pStyle w:val="Akapitzlist"/>
              <w:numPr>
                <w:ilvl w:val="0"/>
                <w:numId w:val="28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 w:rsidRPr="001951ED">
              <w:rPr>
                <w:rFonts w:asciiTheme="minorHAnsi" w:hAnsiTheme="minorHAnsi" w:cstheme="minorHAnsi"/>
              </w:rPr>
              <w:t>Warsztaty dla członków Rady Seniorów w Sejnach - „Okrągły stół”</w:t>
            </w:r>
          </w:p>
        </w:tc>
        <w:tc>
          <w:tcPr>
            <w:tcW w:w="4111" w:type="dxa"/>
          </w:tcPr>
          <w:p w14:paraId="58716819" w14:textId="75D10F51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„Seniorzy w akcji”</w:t>
            </w:r>
          </w:p>
        </w:tc>
        <w:tc>
          <w:tcPr>
            <w:tcW w:w="3260" w:type="dxa"/>
            <w:shd w:val="clear" w:color="auto" w:fill="FFFFFF" w:themeFill="background1"/>
          </w:tcPr>
          <w:p w14:paraId="7DC158C4" w14:textId="1FA892A8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2218C97B" w14:textId="71ABFB64" w:rsidR="00C54326" w:rsidRPr="00FC4ABE" w:rsidRDefault="00C54326" w:rsidP="00577D1E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38D53C1B" w14:textId="2BF62E6E" w:rsidTr="00C17A38">
        <w:trPr>
          <w:trHeight w:val="846"/>
        </w:trPr>
        <w:tc>
          <w:tcPr>
            <w:tcW w:w="704" w:type="dxa"/>
            <w:shd w:val="clear" w:color="auto" w:fill="E2EFD9" w:themeFill="accent6" w:themeFillTint="33"/>
          </w:tcPr>
          <w:p w14:paraId="0386E631" w14:textId="45649F1F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1FD47B9D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Gmina Siemiatycze</w:t>
            </w:r>
          </w:p>
          <w:p w14:paraId="693989FE" w14:textId="2F3AB934" w:rsidR="001951ED" w:rsidRPr="001951ED" w:rsidRDefault="001951ED" w:rsidP="001951ED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1ED">
              <w:rPr>
                <w:rFonts w:asciiTheme="minorHAnsi" w:hAnsiTheme="minorHAnsi" w:cstheme="minorHAnsi"/>
              </w:rPr>
              <w:t>Organizacja wycieczki integracyjno-edukacyjnej dla seniorów z Gminy.</w:t>
            </w:r>
          </w:p>
        </w:tc>
        <w:tc>
          <w:tcPr>
            <w:tcW w:w="4111" w:type="dxa"/>
          </w:tcPr>
          <w:p w14:paraId="5F6FBBD7" w14:textId="21FA0A34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„Jesień w Pieninach” - wycieczka</w:t>
            </w:r>
          </w:p>
        </w:tc>
        <w:tc>
          <w:tcPr>
            <w:tcW w:w="3260" w:type="dxa"/>
            <w:shd w:val="clear" w:color="auto" w:fill="FFFFFF" w:themeFill="background1"/>
          </w:tcPr>
          <w:p w14:paraId="7DE29890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66C244" w14:textId="117984A6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1E5FF506" w14:textId="6DD81F3D" w:rsidR="00C54326" w:rsidRPr="00C25AF6" w:rsidRDefault="00C54326" w:rsidP="00C25AF6"/>
        </w:tc>
      </w:tr>
      <w:tr w:rsidR="00C54326" w:rsidRPr="00FC4ABE" w14:paraId="58318E89" w14:textId="6247B075" w:rsidTr="00C17A38">
        <w:trPr>
          <w:trHeight w:val="981"/>
        </w:trPr>
        <w:tc>
          <w:tcPr>
            <w:tcW w:w="704" w:type="dxa"/>
            <w:shd w:val="clear" w:color="auto" w:fill="E2EFD9" w:themeFill="accent6" w:themeFillTint="33"/>
          </w:tcPr>
          <w:p w14:paraId="6382E550" w14:textId="6F4235C5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39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0335E47B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Gmina </w:t>
            </w:r>
          </w:p>
          <w:p w14:paraId="0B5D883C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Sokółka</w:t>
            </w:r>
          </w:p>
          <w:p w14:paraId="1E402FAE" w14:textId="77777777" w:rsidR="001E2D9F" w:rsidRDefault="001E2D9F" w:rsidP="001E2D9F">
            <w:pPr>
              <w:pStyle w:val="Akapitzlist"/>
              <w:numPr>
                <w:ilvl w:val="0"/>
                <w:numId w:val="30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Warsztaty prozdrowotne dla seniorów</w:t>
            </w:r>
          </w:p>
          <w:p w14:paraId="1F71DD6F" w14:textId="77777777" w:rsidR="001E2D9F" w:rsidRDefault="001E2D9F" w:rsidP="001E2D9F">
            <w:pPr>
              <w:pStyle w:val="Akapitzlist"/>
              <w:numPr>
                <w:ilvl w:val="0"/>
                <w:numId w:val="30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Zajęcia z jogi</w:t>
            </w:r>
          </w:p>
          <w:p w14:paraId="6E48C024" w14:textId="77777777" w:rsidR="001E2D9F" w:rsidRDefault="001E2D9F" w:rsidP="001E2D9F">
            <w:pPr>
              <w:pStyle w:val="Akapitzlist"/>
              <w:numPr>
                <w:ilvl w:val="0"/>
                <w:numId w:val="30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Wizyta studyjna w Sokółce - przedstawicieli Rad Seniorów z województwa</w:t>
            </w:r>
          </w:p>
          <w:p w14:paraId="2FA42832" w14:textId="1E068819" w:rsidR="001E2D9F" w:rsidRPr="001E2D9F" w:rsidRDefault="001E2D9F" w:rsidP="001E2D9F">
            <w:pPr>
              <w:pStyle w:val="Akapitzlist"/>
              <w:numPr>
                <w:ilvl w:val="0"/>
                <w:numId w:val="30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Warsztaty </w:t>
            </w:r>
            <w:proofErr w:type="spellStart"/>
            <w:r>
              <w:rPr>
                <w:rFonts w:asciiTheme="minorHAnsi" w:hAnsiTheme="minorHAnsi" w:cstheme="minorHAnsi"/>
              </w:rPr>
              <w:t>scrapbookingu</w:t>
            </w:r>
            <w:proofErr w:type="spellEnd"/>
            <w:r w:rsidRPr="000C5D9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11" w:type="dxa"/>
          </w:tcPr>
          <w:p w14:paraId="514E9F20" w14:textId="77777777" w:rsidR="00C54326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 xml:space="preserve">„W </w:t>
            </w:r>
            <w:proofErr w:type="spellStart"/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zdr</w:t>
            </w:r>
            <w:proofErr w:type="spellEnd"/>
          </w:p>
          <w:p w14:paraId="47A6E2DA" w14:textId="1156FDAD" w:rsidR="00C54326" w:rsidRPr="00FC4ABE" w:rsidRDefault="00C54326" w:rsidP="008C73B8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owym ciele zdrowy duch”</w:t>
            </w:r>
          </w:p>
        </w:tc>
        <w:tc>
          <w:tcPr>
            <w:tcW w:w="3260" w:type="dxa"/>
            <w:shd w:val="clear" w:color="auto" w:fill="FFFFFF" w:themeFill="background1"/>
          </w:tcPr>
          <w:p w14:paraId="36D01AD5" w14:textId="77777777" w:rsidR="00C54326" w:rsidRPr="00FC4ABE" w:rsidRDefault="00C54326" w:rsidP="008C73B8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651ACC" w14:textId="21B2657E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73496B11" w14:textId="1733675E" w:rsidR="00C54326" w:rsidRPr="00FC4ABE" w:rsidRDefault="00C54326" w:rsidP="008C73B8">
            <w:pPr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380AEF8F" w14:textId="629D60F6" w:rsidTr="00C17A38">
        <w:trPr>
          <w:trHeight w:val="844"/>
        </w:trPr>
        <w:tc>
          <w:tcPr>
            <w:tcW w:w="704" w:type="dxa"/>
            <w:shd w:val="clear" w:color="auto" w:fill="E2EFD9" w:themeFill="accent6" w:themeFillTint="33"/>
          </w:tcPr>
          <w:p w14:paraId="00360061" w14:textId="267A4056" w:rsidR="00C54326" w:rsidRPr="00FC4ABE" w:rsidRDefault="0084394D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54326"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7DE48225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Gmina </w:t>
            </w:r>
          </w:p>
          <w:p w14:paraId="6C51D342" w14:textId="77777777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Supraśl</w:t>
            </w:r>
          </w:p>
          <w:p w14:paraId="1A2282DD" w14:textId="77777777" w:rsidR="00AD648C" w:rsidRDefault="00AD648C" w:rsidP="00AD648C">
            <w:pPr>
              <w:pStyle w:val="Akapitzlist"/>
              <w:numPr>
                <w:ilvl w:val="0"/>
                <w:numId w:val="31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Organizacja zlotu seniorów gminy Supraśl</w:t>
            </w:r>
          </w:p>
          <w:p w14:paraId="3D583240" w14:textId="77777777" w:rsidR="00AD648C" w:rsidRDefault="00AD648C" w:rsidP="00AD648C">
            <w:pPr>
              <w:pStyle w:val="Akapitzlist"/>
              <w:numPr>
                <w:ilvl w:val="0"/>
                <w:numId w:val="31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Zajęcia ruchowe dla seniorów</w:t>
            </w:r>
          </w:p>
          <w:p w14:paraId="32B93E37" w14:textId="18603183" w:rsidR="00AD648C" w:rsidRPr="00AD648C" w:rsidRDefault="00AD648C" w:rsidP="00AD648C">
            <w:pPr>
              <w:pStyle w:val="Akapitzlist"/>
              <w:numPr>
                <w:ilvl w:val="0"/>
                <w:numId w:val="31"/>
              </w:numPr>
              <w:spacing w:line="269" w:lineRule="auto"/>
              <w:ind w:right="51"/>
              <w:rPr>
                <w:rFonts w:asciiTheme="minorHAnsi" w:hAnsiTheme="minorHAnsi" w:cstheme="minorHAnsi"/>
              </w:rPr>
            </w:pPr>
            <w:r w:rsidRPr="00AD648C">
              <w:rPr>
                <w:rFonts w:asciiTheme="minorHAnsi" w:hAnsiTheme="minorHAnsi" w:cstheme="minorHAnsi"/>
              </w:rPr>
              <w:t>Spotkania integracyjne seniorów w świetlicach wiejskich z okazji dnia Seniora</w:t>
            </w:r>
          </w:p>
        </w:tc>
        <w:tc>
          <w:tcPr>
            <w:tcW w:w="4111" w:type="dxa"/>
          </w:tcPr>
          <w:p w14:paraId="29E89442" w14:textId="77777777" w:rsidR="00C54326" w:rsidRPr="00FC4ABE" w:rsidRDefault="00C54326" w:rsidP="008C73B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Aktywni seniorzy gminy</w:t>
            </w:r>
          </w:p>
          <w:p w14:paraId="07948792" w14:textId="30CFAB3A" w:rsidR="00C54326" w:rsidRPr="00FC4ABE" w:rsidRDefault="00C54326" w:rsidP="008C73B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Supraśl</w:t>
            </w:r>
          </w:p>
        </w:tc>
        <w:tc>
          <w:tcPr>
            <w:tcW w:w="3260" w:type="dxa"/>
            <w:shd w:val="clear" w:color="auto" w:fill="FFFFFF" w:themeFill="background1"/>
          </w:tcPr>
          <w:p w14:paraId="7C8667B2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71EDAC" w14:textId="7617723C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14 600,00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4A9DABE3" w14:textId="77777777" w:rsidR="00C54326" w:rsidRPr="00FC4ABE" w:rsidRDefault="00C54326" w:rsidP="00A13F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4326" w:rsidRPr="00FC4ABE" w14:paraId="0DF2D92D" w14:textId="14580F9A" w:rsidTr="00C17A38">
        <w:trPr>
          <w:trHeight w:val="318"/>
        </w:trPr>
        <w:tc>
          <w:tcPr>
            <w:tcW w:w="704" w:type="dxa"/>
            <w:shd w:val="clear" w:color="auto" w:fill="E2EFD9" w:themeFill="accent6" w:themeFillTint="33"/>
          </w:tcPr>
          <w:p w14:paraId="43E5CCC2" w14:textId="7031C3D3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 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14:paraId="357F1BED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Gmina </w:t>
            </w:r>
          </w:p>
          <w:p w14:paraId="7E260143" w14:textId="07ED4BBC" w:rsidR="00C54326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Wasilków</w:t>
            </w:r>
          </w:p>
          <w:p w14:paraId="5267FDC2" w14:textId="4C0011CC" w:rsidR="008821E4" w:rsidRPr="008821E4" w:rsidRDefault="008821E4" w:rsidP="008821E4">
            <w:pPr>
              <w:pStyle w:val="Akapitzlist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1E4">
              <w:rPr>
                <w:rFonts w:asciiTheme="minorHAnsi" w:hAnsiTheme="minorHAnsi" w:cstheme="minorHAnsi"/>
              </w:rPr>
              <w:t>Organizacja dwóch integracyjnych wycieczek.</w:t>
            </w:r>
          </w:p>
          <w:p w14:paraId="61ED010C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7F3606B9" w14:textId="77777777" w:rsidR="00C54326" w:rsidRPr="00FC4ABE" w:rsidRDefault="00C54326" w:rsidP="008C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Wasilkowscy Seniorzy aktywni</w:t>
            </w:r>
          </w:p>
          <w:p w14:paraId="5C4E09A4" w14:textId="000C9ED5" w:rsidR="00C54326" w:rsidRPr="00FC4ABE" w:rsidRDefault="00C54326" w:rsidP="008C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sz w:val="28"/>
                <w:szCs w:val="28"/>
              </w:rPr>
              <w:t>na szlaku historii i natury</w:t>
            </w:r>
          </w:p>
        </w:tc>
        <w:tc>
          <w:tcPr>
            <w:tcW w:w="3260" w:type="dxa"/>
            <w:shd w:val="clear" w:color="auto" w:fill="FFFFFF" w:themeFill="background1"/>
          </w:tcPr>
          <w:p w14:paraId="5ECAE635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844E46" w14:textId="3DCC0EA5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14 700,00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115B45D1" w14:textId="2A112C89" w:rsidR="00C54326" w:rsidRPr="00306BB2" w:rsidRDefault="00C54326" w:rsidP="00306BB2"/>
        </w:tc>
      </w:tr>
      <w:tr w:rsidR="00C54326" w:rsidRPr="00FC4ABE" w14:paraId="5980F8FA" w14:textId="75920ABF" w:rsidTr="00C17A38">
        <w:trPr>
          <w:trHeight w:val="318"/>
        </w:trPr>
        <w:tc>
          <w:tcPr>
            <w:tcW w:w="8926" w:type="dxa"/>
            <w:gridSpan w:val="3"/>
            <w:shd w:val="clear" w:color="auto" w:fill="FFFFFF" w:themeFill="background1"/>
          </w:tcPr>
          <w:p w14:paraId="5EE5EF13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sz w:val="28"/>
                <w:szCs w:val="28"/>
              </w:rPr>
              <w:t>SUMA</w:t>
            </w:r>
          </w:p>
        </w:tc>
        <w:tc>
          <w:tcPr>
            <w:tcW w:w="3260" w:type="dxa"/>
            <w:shd w:val="clear" w:color="auto" w:fill="FFFFFF" w:themeFill="background1"/>
          </w:tcPr>
          <w:p w14:paraId="5A401BCA" w14:textId="481D5082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</w:pPr>
            <w:r w:rsidRPr="00FC4AB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300 000,00 zł</w:t>
            </w:r>
          </w:p>
        </w:tc>
        <w:tc>
          <w:tcPr>
            <w:tcW w:w="3827" w:type="dxa"/>
            <w:shd w:val="clear" w:color="auto" w:fill="FFFFFF" w:themeFill="background1"/>
          </w:tcPr>
          <w:p w14:paraId="7EB34332" w14:textId="77777777" w:rsidR="00C54326" w:rsidRPr="00FC4ABE" w:rsidRDefault="00C54326" w:rsidP="008C73B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07A1CCC2" w14:textId="52EC4D4E" w:rsidR="00EB04E6" w:rsidRPr="00FC4ABE" w:rsidRDefault="00EB04E6" w:rsidP="00E758E4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sectPr w:rsidR="00EB04E6" w:rsidRPr="00FC4ABE" w:rsidSect="00D16F23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3200" w14:textId="77777777" w:rsidR="00581530" w:rsidRDefault="00581530" w:rsidP="008C6244">
      <w:pPr>
        <w:spacing w:after="0" w:line="240" w:lineRule="auto"/>
      </w:pPr>
      <w:r>
        <w:separator/>
      </w:r>
    </w:p>
  </w:endnote>
  <w:endnote w:type="continuationSeparator" w:id="0">
    <w:p w14:paraId="012ECAA0" w14:textId="77777777" w:rsidR="00581530" w:rsidRDefault="00581530" w:rsidP="008C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064169"/>
      <w:docPartObj>
        <w:docPartGallery w:val="Page Numbers (Bottom of Page)"/>
        <w:docPartUnique/>
      </w:docPartObj>
    </w:sdtPr>
    <w:sdtContent>
      <w:p w14:paraId="24CE93CF" w14:textId="63A4697E" w:rsidR="004E334F" w:rsidRDefault="004E33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7C5DD2" w14:textId="77777777" w:rsidR="004E334F" w:rsidRDefault="004E3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D2DE" w14:textId="77777777" w:rsidR="00581530" w:rsidRDefault="00581530" w:rsidP="008C6244">
      <w:pPr>
        <w:spacing w:after="0" w:line="240" w:lineRule="auto"/>
      </w:pPr>
      <w:r>
        <w:separator/>
      </w:r>
    </w:p>
  </w:footnote>
  <w:footnote w:type="continuationSeparator" w:id="0">
    <w:p w14:paraId="3B7DABFE" w14:textId="77777777" w:rsidR="00581530" w:rsidRDefault="00581530" w:rsidP="008C6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4DFB" w14:textId="77777777" w:rsidR="008C6244" w:rsidRPr="008C6244" w:rsidRDefault="008C6244" w:rsidP="008C6244">
    <w:pPr>
      <w:pStyle w:val="Nagwek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3E1C"/>
    <w:multiLevelType w:val="hybridMultilevel"/>
    <w:tmpl w:val="6734C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E09E3"/>
    <w:multiLevelType w:val="hybridMultilevel"/>
    <w:tmpl w:val="42DE9636"/>
    <w:lvl w:ilvl="0" w:tplc="B19E6A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319F7"/>
    <w:multiLevelType w:val="hybridMultilevel"/>
    <w:tmpl w:val="94143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5020"/>
    <w:multiLevelType w:val="hybridMultilevel"/>
    <w:tmpl w:val="1B7CD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648CD"/>
    <w:multiLevelType w:val="hybridMultilevel"/>
    <w:tmpl w:val="319ED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7568A"/>
    <w:multiLevelType w:val="hybridMultilevel"/>
    <w:tmpl w:val="17D6C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10BFF"/>
    <w:multiLevelType w:val="hybridMultilevel"/>
    <w:tmpl w:val="7F520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F1A53"/>
    <w:multiLevelType w:val="hybridMultilevel"/>
    <w:tmpl w:val="D8D2AD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4741AE"/>
    <w:multiLevelType w:val="hybridMultilevel"/>
    <w:tmpl w:val="4DA63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F6F4A"/>
    <w:multiLevelType w:val="hybridMultilevel"/>
    <w:tmpl w:val="9B2EC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17F5D"/>
    <w:multiLevelType w:val="hybridMultilevel"/>
    <w:tmpl w:val="A1C23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C0B59"/>
    <w:multiLevelType w:val="hybridMultilevel"/>
    <w:tmpl w:val="EB723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2019E"/>
    <w:multiLevelType w:val="hybridMultilevel"/>
    <w:tmpl w:val="E9889F42"/>
    <w:lvl w:ilvl="0" w:tplc="D70456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D0705"/>
    <w:multiLevelType w:val="hybridMultilevel"/>
    <w:tmpl w:val="BF244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70658"/>
    <w:multiLevelType w:val="hybridMultilevel"/>
    <w:tmpl w:val="7706B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15752"/>
    <w:multiLevelType w:val="hybridMultilevel"/>
    <w:tmpl w:val="C34234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D5371E"/>
    <w:multiLevelType w:val="hybridMultilevel"/>
    <w:tmpl w:val="92C28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B54A2"/>
    <w:multiLevelType w:val="hybridMultilevel"/>
    <w:tmpl w:val="972C14B8"/>
    <w:lvl w:ilvl="0" w:tplc="5A06EC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20956"/>
    <w:multiLevelType w:val="hybridMultilevel"/>
    <w:tmpl w:val="3CCEF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E7AB6"/>
    <w:multiLevelType w:val="hybridMultilevel"/>
    <w:tmpl w:val="CAD6F2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78372C"/>
    <w:multiLevelType w:val="hybridMultilevel"/>
    <w:tmpl w:val="F22E9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46EA0"/>
    <w:multiLevelType w:val="hybridMultilevel"/>
    <w:tmpl w:val="B2200B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C85D84"/>
    <w:multiLevelType w:val="hybridMultilevel"/>
    <w:tmpl w:val="CAD6F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DD4D35"/>
    <w:multiLevelType w:val="hybridMultilevel"/>
    <w:tmpl w:val="DBB2F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A7DE9"/>
    <w:multiLevelType w:val="hybridMultilevel"/>
    <w:tmpl w:val="A704C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648AA"/>
    <w:multiLevelType w:val="hybridMultilevel"/>
    <w:tmpl w:val="7FAEB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C6491"/>
    <w:multiLevelType w:val="hybridMultilevel"/>
    <w:tmpl w:val="582C1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B49BA"/>
    <w:multiLevelType w:val="hybridMultilevel"/>
    <w:tmpl w:val="6F767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518FF"/>
    <w:multiLevelType w:val="hybridMultilevel"/>
    <w:tmpl w:val="C8446F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E45CE4"/>
    <w:multiLevelType w:val="hybridMultilevel"/>
    <w:tmpl w:val="6BA64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4DFD"/>
    <w:multiLevelType w:val="hybridMultilevel"/>
    <w:tmpl w:val="214A8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749D1"/>
    <w:multiLevelType w:val="hybridMultilevel"/>
    <w:tmpl w:val="8FFC5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8052C"/>
    <w:multiLevelType w:val="hybridMultilevel"/>
    <w:tmpl w:val="2654C1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D06CE1"/>
    <w:multiLevelType w:val="hybridMultilevel"/>
    <w:tmpl w:val="2B6AE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0F2344"/>
    <w:multiLevelType w:val="hybridMultilevel"/>
    <w:tmpl w:val="CF64B478"/>
    <w:lvl w:ilvl="0" w:tplc="076AB97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3200AC"/>
    <w:multiLevelType w:val="hybridMultilevel"/>
    <w:tmpl w:val="C39CC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A05C4"/>
    <w:multiLevelType w:val="hybridMultilevel"/>
    <w:tmpl w:val="7F28B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731460">
    <w:abstractNumId w:val="7"/>
  </w:num>
  <w:num w:numId="2" w16cid:durableId="5333044">
    <w:abstractNumId w:val="28"/>
  </w:num>
  <w:num w:numId="3" w16cid:durableId="412048263">
    <w:abstractNumId w:val="33"/>
  </w:num>
  <w:num w:numId="4" w16cid:durableId="3632449">
    <w:abstractNumId w:val="32"/>
  </w:num>
  <w:num w:numId="5" w16cid:durableId="1306857634">
    <w:abstractNumId w:val="21"/>
  </w:num>
  <w:num w:numId="6" w16cid:durableId="1600915288">
    <w:abstractNumId w:val="22"/>
  </w:num>
  <w:num w:numId="7" w16cid:durableId="1990863957">
    <w:abstractNumId w:val="19"/>
  </w:num>
  <w:num w:numId="8" w16cid:durableId="248734433">
    <w:abstractNumId w:val="4"/>
  </w:num>
  <w:num w:numId="9" w16cid:durableId="1537310481">
    <w:abstractNumId w:val="34"/>
  </w:num>
  <w:num w:numId="10" w16cid:durableId="1995603024">
    <w:abstractNumId w:val="15"/>
  </w:num>
  <w:num w:numId="11" w16cid:durableId="1678968853">
    <w:abstractNumId w:val="36"/>
  </w:num>
  <w:num w:numId="12" w16cid:durableId="1467890313">
    <w:abstractNumId w:val="2"/>
  </w:num>
  <w:num w:numId="13" w16cid:durableId="490995857">
    <w:abstractNumId w:val="11"/>
  </w:num>
  <w:num w:numId="14" w16cid:durableId="669721065">
    <w:abstractNumId w:val="8"/>
  </w:num>
  <w:num w:numId="15" w16cid:durableId="1705137242">
    <w:abstractNumId w:val="25"/>
  </w:num>
  <w:num w:numId="16" w16cid:durableId="1476600152">
    <w:abstractNumId w:val="35"/>
  </w:num>
  <w:num w:numId="17" w16cid:durableId="91828877">
    <w:abstractNumId w:val="20"/>
  </w:num>
  <w:num w:numId="18" w16cid:durableId="829102870">
    <w:abstractNumId w:val="10"/>
  </w:num>
  <w:num w:numId="19" w16cid:durableId="1962149081">
    <w:abstractNumId w:val="29"/>
  </w:num>
  <w:num w:numId="20" w16cid:durableId="1629388511">
    <w:abstractNumId w:val="5"/>
  </w:num>
  <w:num w:numId="21" w16cid:durableId="1573924661">
    <w:abstractNumId w:val="31"/>
  </w:num>
  <w:num w:numId="22" w16cid:durableId="1934048037">
    <w:abstractNumId w:val="0"/>
  </w:num>
  <w:num w:numId="23" w16cid:durableId="1484197382">
    <w:abstractNumId w:val="6"/>
  </w:num>
  <w:num w:numId="24" w16cid:durableId="45036324">
    <w:abstractNumId w:val="14"/>
  </w:num>
  <w:num w:numId="25" w16cid:durableId="1981686179">
    <w:abstractNumId w:val="18"/>
  </w:num>
  <w:num w:numId="26" w16cid:durableId="1152678114">
    <w:abstractNumId w:val="16"/>
  </w:num>
  <w:num w:numId="27" w16cid:durableId="932393688">
    <w:abstractNumId w:val="9"/>
  </w:num>
  <w:num w:numId="28" w16cid:durableId="343212552">
    <w:abstractNumId w:val="3"/>
  </w:num>
  <w:num w:numId="29" w16cid:durableId="1691493056">
    <w:abstractNumId w:val="13"/>
  </w:num>
  <w:num w:numId="30" w16cid:durableId="1959988605">
    <w:abstractNumId w:val="27"/>
  </w:num>
  <w:num w:numId="31" w16cid:durableId="1318849239">
    <w:abstractNumId w:val="30"/>
  </w:num>
  <w:num w:numId="32" w16cid:durableId="55201110">
    <w:abstractNumId w:val="26"/>
  </w:num>
  <w:num w:numId="33" w16cid:durableId="426074910">
    <w:abstractNumId w:val="24"/>
  </w:num>
  <w:num w:numId="34" w16cid:durableId="1180582445">
    <w:abstractNumId w:val="12"/>
  </w:num>
  <w:num w:numId="35" w16cid:durableId="385958206">
    <w:abstractNumId w:val="17"/>
  </w:num>
  <w:num w:numId="36" w16cid:durableId="497501570">
    <w:abstractNumId w:val="1"/>
  </w:num>
  <w:num w:numId="37" w16cid:durableId="15497565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23"/>
    <w:rsid w:val="00001046"/>
    <w:rsid w:val="00005173"/>
    <w:rsid w:val="000125D2"/>
    <w:rsid w:val="00016335"/>
    <w:rsid w:val="00021976"/>
    <w:rsid w:val="00022068"/>
    <w:rsid w:val="000250E3"/>
    <w:rsid w:val="000347BE"/>
    <w:rsid w:val="00034C68"/>
    <w:rsid w:val="0003553A"/>
    <w:rsid w:val="00042B97"/>
    <w:rsid w:val="00042D24"/>
    <w:rsid w:val="000442F6"/>
    <w:rsid w:val="00055C01"/>
    <w:rsid w:val="000561F4"/>
    <w:rsid w:val="00056B99"/>
    <w:rsid w:val="0006352E"/>
    <w:rsid w:val="00065AA9"/>
    <w:rsid w:val="0007045F"/>
    <w:rsid w:val="00074F6B"/>
    <w:rsid w:val="0007638E"/>
    <w:rsid w:val="00077605"/>
    <w:rsid w:val="00082C42"/>
    <w:rsid w:val="00085403"/>
    <w:rsid w:val="00085C5B"/>
    <w:rsid w:val="00092641"/>
    <w:rsid w:val="000B033C"/>
    <w:rsid w:val="000C5D9A"/>
    <w:rsid w:val="000C6897"/>
    <w:rsid w:val="000D1661"/>
    <w:rsid w:val="000D7EF0"/>
    <w:rsid w:val="000F03FD"/>
    <w:rsid w:val="00101C1A"/>
    <w:rsid w:val="00111CBA"/>
    <w:rsid w:val="00114467"/>
    <w:rsid w:val="0011561B"/>
    <w:rsid w:val="00115967"/>
    <w:rsid w:val="00115B6A"/>
    <w:rsid w:val="00135682"/>
    <w:rsid w:val="00135F2B"/>
    <w:rsid w:val="0014113E"/>
    <w:rsid w:val="0014559E"/>
    <w:rsid w:val="0015499C"/>
    <w:rsid w:val="00160F20"/>
    <w:rsid w:val="0016424C"/>
    <w:rsid w:val="0016482F"/>
    <w:rsid w:val="001654D1"/>
    <w:rsid w:val="0016630D"/>
    <w:rsid w:val="00167C35"/>
    <w:rsid w:val="0017427B"/>
    <w:rsid w:val="00174975"/>
    <w:rsid w:val="00174A67"/>
    <w:rsid w:val="00187F0B"/>
    <w:rsid w:val="001910CC"/>
    <w:rsid w:val="0019191B"/>
    <w:rsid w:val="001951ED"/>
    <w:rsid w:val="001A1D44"/>
    <w:rsid w:val="001A1E37"/>
    <w:rsid w:val="001C4398"/>
    <w:rsid w:val="001C579F"/>
    <w:rsid w:val="001C780F"/>
    <w:rsid w:val="001E2CD9"/>
    <w:rsid w:val="001E2D9F"/>
    <w:rsid w:val="001E4C2A"/>
    <w:rsid w:val="001F2CDE"/>
    <w:rsid w:val="002145B4"/>
    <w:rsid w:val="00226497"/>
    <w:rsid w:val="00231D15"/>
    <w:rsid w:val="00234ECE"/>
    <w:rsid w:val="002364E8"/>
    <w:rsid w:val="00242497"/>
    <w:rsid w:val="00243A24"/>
    <w:rsid w:val="002453C8"/>
    <w:rsid w:val="002512FD"/>
    <w:rsid w:val="00253E4F"/>
    <w:rsid w:val="0025693B"/>
    <w:rsid w:val="002569EE"/>
    <w:rsid w:val="00256F1A"/>
    <w:rsid w:val="00261840"/>
    <w:rsid w:val="00264938"/>
    <w:rsid w:val="00267A09"/>
    <w:rsid w:val="00272220"/>
    <w:rsid w:val="002725B3"/>
    <w:rsid w:val="00282674"/>
    <w:rsid w:val="00283048"/>
    <w:rsid w:val="00283303"/>
    <w:rsid w:val="002871E9"/>
    <w:rsid w:val="00291D7C"/>
    <w:rsid w:val="00292AB1"/>
    <w:rsid w:val="0029314E"/>
    <w:rsid w:val="00296C73"/>
    <w:rsid w:val="002A54A0"/>
    <w:rsid w:val="002A72D1"/>
    <w:rsid w:val="002B0DAB"/>
    <w:rsid w:val="002B6983"/>
    <w:rsid w:val="002D54C0"/>
    <w:rsid w:val="002E214A"/>
    <w:rsid w:val="002E5F47"/>
    <w:rsid w:val="002E63F4"/>
    <w:rsid w:val="002F2825"/>
    <w:rsid w:val="002F6E92"/>
    <w:rsid w:val="00305E66"/>
    <w:rsid w:val="00306BB2"/>
    <w:rsid w:val="00316C0B"/>
    <w:rsid w:val="00317AA4"/>
    <w:rsid w:val="00325DD1"/>
    <w:rsid w:val="00333390"/>
    <w:rsid w:val="003335C8"/>
    <w:rsid w:val="00334672"/>
    <w:rsid w:val="00344A4C"/>
    <w:rsid w:val="00345CB2"/>
    <w:rsid w:val="00362DFC"/>
    <w:rsid w:val="0036530E"/>
    <w:rsid w:val="00383A07"/>
    <w:rsid w:val="00383FAA"/>
    <w:rsid w:val="00384171"/>
    <w:rsid w:val="0038425B"/>
    <w:rsid w:val="0038723E"/>
    <w:rsid w:val="00390027"/>
    <w:rsid w:val="00392498"/>
    <w:rsid w:val="00393F3F"/>
    <w:rsid w:val="003A20EA"/>
    <w:rsid w:val="003B5A1B"/>
    <w:rsid w:val="003C258C"/>
    <w:rsid w:val="003C63E7"/>
    <w:rsid w:val="003D1557"/>
    <w:rsid w:val="003E3594"/>
    <w:rsid w:val="003E4220"/>
    <w:rsid w:val="003E435B"/>
    <w:rsid w:val="003E5ABA"/>
    <w:rsid w:val="003E66FF"/>
    <w:rsid w:val="003E7012"/>
    <w:rsid w:val="003F2BF4"/>
    <w:rsid w:val="003F78FC"/>
    <w:rsid w:val="00400AE7"/>
    <w:rsid w:val="00412B72"/>
    <w:rsid w:val="00413113"/>
    <w:rsid w:val="0042591A"/>
    <w:rsid w:val="00427222"/>
    <w:rsid w:val="0042799F"/>
    <w:rsid w:val="0043714C"/>
    <w:rsid w:val="0044412C"/>
    <w:rsid w:val="0044470B"/>
    <w:rsid w:val="004523C3"/>
    <w:rsid w:val="0046610C"/>
    <w:rsid w:val="00466F8F"/>
    <w:rsid w:val="004756E4"/>
    <w:rsid w:val="00476711"/>
    <w:rsid w:val="00484132"/>
    <w:rsid w:val="004A1BF8"/>
    <w:rsid w:val="004A3155"/>
    <w:rsid w:val="004B3A5E"/>
    <w:rsid w:val="004B5FEC"/>
    <w:rsid w:val="004C0638"/>
    <w:rsid w:val="004C1D48"/>
    <w:rsid w:val="004C4BB1"/>
    <w:rsid w:val="004E334F"/>
    <w:rsid w:val="004E6A7A"/>
    <w:rsid w:val="004E7A23"/>
    <w:rsid w:val="004F1689"/>
    <w:rsid w:val="0050696F"/>
    <w:rsid w:val="00510A4C"/>
    <w:rsid w:val="005111BE"/>
    <w:rsid w:val="0051259F"/>
    <w:rsid w:val="00520BF4"/>
    <w:rsid w:val="005241DD"/>
    <w:rsid w:val="005317F1"/>
    <w:rsid w:val="00533CE4"/>
    <w:rsid w:val="00540DDC"/>
    <w:rsid w:val="00542F0F"/>
    <w:rsid w:val="0054458E"/>
    <w:rsid w:val="005448C2"/>
    <w:rsid w:val="0056552F"/>
    <w:rsid w:val="00573BDC"/>
    <w:rsid w:val="0057578E"/>
    <w:rsid w:val="00577D1E"/>
    <w:rsid w:val="00581530"/>
    <w:rsid w:val="00592AD9"/>
    <w:rsid w:val="005941DE"/>
    <w:rsid w:val="005A1FFC"/>
    <w:rsid w:val="005A6570"/>
    <w:rsid w:val="005B68B8"/>
    <w:rsid w:val="005B74ED"/>
    <w:rsid w:val="005C3466"/>
    <w:rsid w:val="005D0021"/>
    <w:rsid w:val="005D239D"/>
    <w:rsid w:val="005D288F"/>
    <w:rsid w:val="005E0DD4"/>
    <w:rsid w:val="005E614F"/>
    <w:rsid w:val="00603F7D"/>
    <w:rsid w:val="00612BFD"/>
    <w:rsid w:val="006160E1"/>
    <w:rsid w:val="006276D4"/>
    <w:rsid w:val="00627C3A"/>
    <w:rsid w:val="00631C29"/>
    <w:rsid w:val="00632A4D"/>
    <w:rsid w:val="00632C97"/>
    <w:rsid w:val="0063473A"/>
    <w:rsid w:val="00634CE5"/>
    <w:rsid w:val="006377FB"/>
    <w:rsid w:val="00646E90"/>
    <w:rsid w:val="00650C79"/>
    <w:rsid w:val="0065406B"/>
    <w:rsid w:val="006551D8"/>
    <w:rsid w:val="006612A9"/>
    <w:rsid w:val="0066534C"/>
    <w:rsid w:val="00683AB0"/>
    <w:rsid w:val="00684A64"/>
    <w:rsid w:val="00685549"/>
    <w:rsid w:val="0068659C"/>
    <w:rsid w:val="006922C6"/>
    <w:rsid w:val="00693CAD"/>
    <w:rsid w:val="00697181"/>
    <w:rsid w:val="006A11F8"/>
    <w:rsid w:val="006A4C37"/>
    <w:rsid w:val="006A6EE7"/>
    <w:rsid w:val="006B1C67"/>
    <w:rsid w:val="006B6724"/>
    <w:rsid w:val="006C0802"/>
    <w:rsid w:val="006C08DC"/>
    <w:rsid w:val="006D28A8"/>
    <w:rsid w:val="006E6AC5"/>
    <w:rsid w:val="006E7668"/>
    <w:rsid w:val="006F3657"/>
    <w:rsid w:val="006F38AD"/>
    <w:rsid w:val="006F5525"/>
    <w:rsid w:val="006F7F23"/>
    <w:rsid w:val="00705087"/>
    <w:rsid w:val="00717597"/>
    <w:rsid w:val="00717598"/>
    <w:rsid w:val="00724B9A"/>
    <w:rsid w:val="00724BC7"/>
    <w:rsid w:val="00730B8D"/>
    <w:rsid w:val="00731DB0"/>
    <w:rsid w:val="00740955"/>
    <w:rsid w:val="007457E5"/>
    <w:rsid w:val="007462D5"/>
    <w:rsid w:val="00751F60"/>
    <w:rsid w:val="00752959"/>
    <w:rsid w:val="00755BBF"/>
    <w:rsid w:val="00761812"/>
    <w:rsid w:val="00771822"/>
    <w:rsid w:val="007724CA"/>
    <w:rsid w:val="00772A91"/>
    <w:rsid w:val="007A7AD1"/>
    <w:rsid w:val="007B17CE"/>
    <w:rsid w:val="007B5B3D"/>
    <w:rsid w:val="007B66B3"/>
    <w:rsid w:val="007B727D"/>
    <w:rsid w:val="007C4F2F"/>
    <w:rsid w:val="007D21F5"/>
    <w:rsid w:val="007D2301"/>
    <w:rsid w:val="007D42F4"/>
    <w:rsid w:val="007D777E"/>
    <w:rsid w:val="007E7B07"/>
    <w:rsid w:val="007F39F8"/>
    <w:rsid w:val="00800A28"/>
    <w:rsid w:val="00803DA5"/>
    <w:rsid w:val="0082776D"/>
    <w:rsid w:val="00833F6C"/>
    <w:rsid w:val="008347E7"/>
    <w:rsid w:val="0083764C"/>
    <w:rsid w:val="00842702"/>
    <w:rsid w:val="008433F1"/>
    <w:rsid w:val="0084394D"/>
    <w:rsid w:val="00847E3D"/>
    <w:rsid w:val="008523CD"/>
    <w:rsid w:val="00853DF8"/>
    <w:rsid w:val="00873DD7"/>
    <w:rsid w:val="00877EE2"/>
    <w:rsid w:val="00881026"/>
    <w:rsid w:val="008821E4"/>
    <w:rsid w:val="00891BA2"/>
    <w:rsid w:val="00895FE9"/>
    <w:rsid w:val="008A0782"/>
    <w:rsid w:val="008A251F"/>
    <w:rsid w:val="008B5D29"/>
    <w:rsid w:val="008B68A5"/>
    <w:rsid w:val="008B6FE2"/>
    <w:rsid w:val="008C6244"/>
    <w:rsid w:val="008C73B8"/>
    <w:rsid w:val="008C7FE7"/>
    <w:rsid w:val="008D4B3D"/>
    <w:rsid w:val="008D652E"/>
    <w:rsid w:val="008E41C9"/>
    <w:rsid w:val="008E6551"/>
    <w:rsid w:val="008F032F"/>
    <w:rsid w:val="009012B1"/>
    <w:rsid w:val="00910179"/>
    <w:rsid w:val="00911567"/>
    <w:rsid w:val="00912DFE"/>
    <w:rsid w:val="009132FE"/>
    <w:rsid w:val="00922BDA"/>
    <w:rsid w:val="00927398"/>
    <w:rsid w:val="009306C3"/>
    <w:rsid w:val="00942037"/>
    <w:rsid w:val="009441E7"/>
    <w:rsid w:val="00946946"/>
    <w:rsid w:val="0098333D"/>
    <w:rsid w:val="00987BFF"/>
    <w:rsid w:val="00993634"/>
    <w:rsid w:val="009A689E"/>
    <w:rsid w:val="009A7CAF"/>
    <w:rsid w:val="009C007D"/>
    <w:rsid w:val="009C5E4A"/>
    <w:rsid w:val="009C5EE8"/>
    <w:rsid w:val="009E0F5C"/>
    <w:rsid w:val="009E38F3"/>
    <w:rsid w:val="009E6EB2"/>
    <w:rsid w:val="009F298A"/>
    <w:rsid w:val="00A02D35"/>
    <w:rsid w:val="00A07577"/>
    <w:rsid w:val="00A13FDF"/>
    <w:rsid w:val="00A21E63"/>
    <w:rsid w:val="00A335CF"/>
    <w:rsid w:val="00A36F1B"/>
    <w:rsid w:val="00A41684"/>
    <w:rsid w:val="00A431BA"/>
    <w:rsid w:val="00A57A9D"/>
    <w:rsid w:val="00A6256B"/>
    <w:rsid w:val="00A73338"/>
    <w:rsid w:val="00A879A6"/>
    <w:rsid w:val="00AA025D"/>
    <w:rsid w:val="00AA0A67"/>
    <w:rsid w:val="00AA71B8"/>
    <w:rsid w:val="00AA7BB3"/>
    <w:rsid w:val="00AC6B53"/>
    <w:rsid w:val="00AD648C"/>
    <w:rsid w:val="00AE1D64"/>
    <w:rsid w:val="00AF2D83"/>
    <w:rsid w:val="00AF58E8"/>
    <w:rsid w:val="00AF7768"/>
    <w:rsid w:val="00B02E9A"/>
    <w:rsid w:val="00B03711"/>
    <w:rsid w:val="00B06AB3"/>
    <w:rsid w:val="00B137DF"/>
    <w:rsid w:val="00B158CA"/>
    <w:rsid w:val="00B22459"/>
    <w:rsid w:val="00B22D96"/>
    <w:rsid w:val="00B23EC1"/>
    <w:rsid w:val="00B3522C"/>
    <w:rsid w:val="00B37496"/>
    <w:rsid w:val="00B44DC3"/>
    <w:rsid w:val="00B549D4"/>
    <w:rsid w:val="00B559C0"/>
    <w:rsid w:val="00B86374"/>
    <w:rsid w:val="00BA029E"/>
    <w:rsid w:val="00BA07C5"/>
    <w:rsid w:val="00BA22E2"/>
    <w:rsid w:val="00BA580F"/>
    <w:rsid w:val="00BB300B"/>
    <w:rsid w:val="00BB55BF"/>
    <w:rsid w:val="00BB666D"/>
    <w:rsid w:val="00BB6DC5"/>
    <w:rsid w:val="00BB7CAC"/>
    <w:rsid w:val="00BC2BE0"/>
    <w:rsid w:val="00BC5F64"/>
    <w:rsid w:val="00BC7333"/>
    <w:rsid w:val="00BC748F"/>
    <w:rsid w:val="00BD142D"/>
    <w:rsid w:val="00BD2CF9"/>
    <w:rsid w:val="00BD520F"/>
    <w:rsid w:val="00BE7C9B"/>
    <w:rsid w:val="00BF58E9"/>
    <w:rsid w:val="00BF6144"/>
    <w:rsid w:val="00C13DD5"/>
    <w:rsid w:val="00C1419E"/>
    <w:rsid w:val="00C17A38"/>
    <w:rsid w:val="00C24B4D"/>
    <w:rsid w:val="00C25AF6"/>
    <w:rsid w:val="00C3116C"/>
    <w:rsid w:val="00C34E8F"/>
    <w:rsid w:val="00C42687"/>
    <w:rsid w:val="00C43596"/>
    <w:rsid w:val="00C46A74"/>
    <w:rsid w:val="00C54326"/>
    <w:rsid w:val="00C5565C"/>
    <w:rsid w:val="00C6768C"/>
    <w:rsid w:val="00C755DA"/>
    <w:rsid w:val="00C8191D"/>
    <w:rsid w:val="00C83A64"/>
    <w:rsid w:val="00C87A79"/>
    <w:rsid w:val="00C92FF6"/>
    <w:rsid w:val="00CA7034"/>
    <w:rsid w:val="00CB34A0"/>
    <w:rsid w:val="00CB6F67"/>
    <w:rsid w:val="00CC33D2"/>
    <w:rsid w:val="00CE15F1"/>
    <w:rsid w:val="00CE666D"/>
    <w:rsid w:val="00D00F57"/>
    <w:rsid w:val="00D13596"/>
    <w:rsid w:val="00D16F23"/>
    <w:rsid w:val="00D201F3"/>
    <w:rsid w:val="00D27615"/>
    <w:rsid w:val="00D30798"/>
    <w:rsid w:val="00D42018"/>
    <w:rsid w:val="00D4348C"/>
    <w:rsid w:val="00D5070A"/>
    <w:rsid w:val="00D52814"/>
    <w:rsid w:val="00D574D7"/>
    <w:rsid w:val="00D603A6"/>
    <w:rsid w:val="00D675F8"/>
    <w:rsid w:val="00D73A1A"/>
    <w:rsid w:val="00D74EC8"/>
    <w:rsid w:val="00D85C1E"/>
    <w:rsid w:val="00D94A77"/>
    <w:rsid w:val="00D95187"/>
    <w:rsid w:val="00D95587"/>
    <w:rsid w:val="00DA5820"/>
    <w:rsid w:val="00DA78BA"/>
    <w:rsid w:val="00DA7D8F"/>
    <w:rsid w:val="00DB3AD3"/>
    <w:rsid w:val="00DB426F"/>
    <w:rsid w:val="00DC3E20"/>
    <w:rsid w:val="00DD2121"/>
    <w:rsid w:val="00DD6728"/>
    <w:rsid w:val="00DE3148"/>
    <w:rsid w:val="00DE61C6"/>
    <w:rsid w:val="00DE6BBC"/>
    <w:rsid w:val="00DF054D"/>
    <w:rsid w:val="00E00959"/>
    <w:rsid w:val="00E00FD7"/>
    <w:rsid w:val="00E06ACC"/>
    <w:rsid w:val="00E155F7"/>
    <w:rsid w:val="00E15D91"/>
    <w:rsid w:val="00E17922"/>
    <w:rsid w:val="00E20BB9"/>
    <w:rsid w:val="00E24798"/>
    <w:rsid w:val="00E25B02"/>
    <w:rsid w:val="00E35C1E"/>
    <w:rsid w:val="00E426C6"/>
    <w:rsid w:val="00E53B57"/>
    <w:rsid w:val="00E6051A"/>
    <w:rsid w:val="00E610D0"/>
    <w:rsid w:val="00E617A9"/>
    <w:rsid w:val="00E62959"/>
    <w:rsid w:val="00E7077D"/>
    <w:rsid w:val="00E72780"/>
    <w:rsid w:val="00E758E4"/>
    <w:rsid w:val="00E85BD1"/>
    <w:rsid w:val="00E85C64"/>
    <w:rsid w:val="00E9680D"/>
    <w:rsid w:val="00E97199"/>
    <w:rsid w:val="00EA1EBB"/>
    <w:rsid w:val="00EA4EE6"/>
    <w:rsid w:val="00EB04E6"/>
    <w:rsid w:val="00EB51BE"/>
    <w:rsid w:val="00EB58F3"/>
    <w:rsid w:val="00EB77C9"/>
    <w:rsid w:val="00EC0AF8"/>
    <w:rsid w:val="00EC21E8"/>
    <w:rsid w:val="00EC5CE5"/>
    <w:rsid w:val="00ED02D5"/>
    <w:rsid w:val="00EE114B"/>
    <w:rsid w:val="00EE2713"/>
    <w:rsid w:val="00EF58C6"/>
    <w:rsid w:val="00F0322B"/>
    <w:rsid w:val="00F0522F"/>
    <w:rsid w:val="00F054A7"/>
    <w:rsid w:val="00F127B4"/>
    <w:rsid w:val="00F14536"/>
    <w:rsid w:val="00F1616F"/>
    <w:rsid w:val="00F2166C"/>
    <w:rsid w:val="00F27DC2"/>
    <w:rsid w:val="00F346B2"/>
    <w:rsid w:val="00F3794E"/>
    <w:rsid w:val="00F4049A"/>
    <w:rsid w:val="00F55C35"/>
    <w:rsid w:val="00F63D49"/>
    <w:rsid w:val="00F63D68"/>
    <w:rsid w:val="00F65ECC"/>
    <w:rsid w:val="00F77444"/>
    <w:rsid w:val="00F858D9"/>
    <w:rsid w:val="00F8798F"/>
    <w:rsid w:val="00F87A1E"/>
    <w:rsid w:val="00F87AF9"/>
    <w:rsid w:val="00F976F2"/>
    <w:rsid w:val="00FA441A"/>
    <w:rsid w:val="00FB27E4"/>
    <w:rsid w:val="00FB46C7"/>
    <w:rsid w:val="00FC007D"/>
    <w:rsid w:val="00FC4ABE"/>
    <w:rsid w:val="00FD200A"/>
    <w:rsid w:val="00FD2363"/>
    <w:rsid w:val="00FE377A"/>
    <w:rsid w:val="00FE3B27"/>
    <w:rsid w:val="00FF5324"/>
    <w:rsid w:val="00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9107A"/>
  <w15:chartTrackingRefBased/>
  <w15:docId w15:val="{550E6E46-7BF3-4C2C-94D3-46F38F7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F23"/>
    <w:pPr>
      <w:spacing w:after="24" w:line="268" w:lineRule="auto"/>
      <w:ind w:left="292" w:right="49" w:hanging="292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6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244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6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244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BF58E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442F6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3FDF"/>
    <w:pPr>
      <w:spacing w:after="0" w:line="240" w:lineRule="auto"/>
      <w:ind w:left="0" w:right="0" w:firstLine="0"/>
      <w:jc w:val="left"/>
    </w:pPr>
    <w:rPr>
      <w:rFonts w:eastAsia="Times New Roman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3FDF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1831-B383-498A-B154-EC00DCBA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Rogowska Milena</dc:creator>
  <cp:keywords/>
  <dc:description/>
  <cp:lastModifiedBy>Augustynowicz Anna</cp:lastModifiedBy>
  <cp:revision>2</cp:revision>
  <cp:lastPrinted>2025-04-29T12:14:00Z</cp:lastPrinted>
  <dcterms:created xsi:type="dcterms:W3CDTF">2026-08-03T11:48:00Z</dcterms:created>
  <dcterms:modified xsi:type="dcterms:W3CDTF">2026-08-03T11:48:00Z</dcterms:modified>
</cp:coreProperties>
</file>